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90CE3D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173D173" w14:textId="77777777" w:rsidR="002D5AAC" w:rsidRPr="00986ED4" w:rsidRDefault="002D5AAC" w:rsidP="00986ED4">
            <w:pPr>
              <w:suppressAutoHyphens/>
              <w:spacing w:after="80" w:line="300" w:lineRule="exact"/>
              <w:rPr>
                <w:rFonts w:ascii="Times New Roman" w:hAnsi="Times New Roman"/>
                <w:sz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336CEEA" w14:textId="77777777" w:rsidR="002D5AAC" w:rsidRPr="00986ED4" w:rsidRDefault="00DF71B9" w:rsidP="00986ED4">
            <w:pPr>
              <w:suppressAutoHyphens/>
              <w:spacing w:after="80" w:line="300" w:lineRule="exact"/>
              <w:rPr>
                <w:rFonts w:ascii="Times New Roman" w:hAnsi="Times New Roman"/>
                <w:sz w:val="28"/>
                <w:lang w:val="ru-RU"/>
              </w:rPr>
            </w:pPr>
            <w:r w:rsidRPr="00986ED4">
              <w:rPr>
                <w:rFonts w:ascii="Times New Roman" w:hAnsi="Times New Roman"/>
                <w:sz w:val="28"/>
                <w:lang w:val="ru-RU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8ACD24E" w14:textId="77777777" w:rsidR="002D5AAC" w:rsidRPr="00986ED4" w:rsidRDefault="00A55524" w:rsidP="00986ED4">
            <w:pPr>
              <w:suppressAutoHyphens/>
              <w:spacing w:after="0" w:line="240" w:lineRule="atLeast"/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986ED4">
              <w:rPr>
                <w:rFonts w:ascii="Times New Roman" w:hAnsi="Times New Roman"/>
                <w:sz w:val="40"/>
                <w:lang w:val="ru-RU"/>
              </w:rPr>
              <w:t>ECE</w:t>
            </w:r>
            <w:r w:rsidRPr="00986ED4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r w:rsidRPr="00986ED4">
              <w:rPr>
                <w:rFonts w:ascii="Times New Roman" w:hAnsi="Times New Roman"/>
                <w:sz w:val="20"/>
                <w:lang w:val="ru-RU"/>
              </w:rPr>
              <w:t>TRANS/WP.11/2019/14</w:t>
            </w:r>
          </w:p>
        </w:tc>
      </w:tr>
      <w:tr w:rsidR="002D5AAC" w:rsidRPr="00A55524" w14:paraId="70C684E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E8D58F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BE9B0D3" wp14:editId="6F31568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F9BD05B" w14:textId="77777777" w:rsidR="002D5AAC" w:rsidRPr="00033EE1" w:rsidRDefault="008A37C8" w:rsidP="00986ED4">
            <w:pPr>
              <w:suppressAutoHyphens/>
              <w:spacing w:before="120" w:after="0" w:line="420" w:lineRule="exact"/>
              <w:rPr>
                <w:b/>
                <w:sz w:val="34"/>
                <w:szCs w:val="34"/>
              </w:rPr>
            </w:pPr>
            <w:r w:rsidRPr="00986ED4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/>
              </w:rPr>
              <w:t xml:space="preserve">Экономический </w:t>
            </w:r>
            <w:r w:rsidRPr="00986ED4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GB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79502DC" w14:textId="77777777" w:rsidR="002D5AAC" w:rsidRPr="00986ED4" w:rsidRDefault="00A55524" w:rsidP="00986ED4">
            <w:pPr>
              <w:suppressAutoHyphens/>
              <w:spacing w:before="240" w:after="0" w:line="240" w:lineRule="atLeast"/>
              <w:rPr>
                <w:rFonts w:ascii="Times New Roman" w:hAnsi="Times New Roman"/>
                <w:sz w:val="20"/>
                <w:lang w:val="en-US"/>
              </w:rPr>
            </w:pPr>
            <w:r w:rsidRPr="00986ED4">
              <w:rPr>
                <w:rFonts w:ascii="Times New Roman" w:hAnsi="Times New Roman"/>
                <w:sz w:val="20"/>
                <w:lang w:val="en-US"/>
              </w:rPr>
              <w:t>Distr.: General</w:t>
            </w:r>
          </w:p>
          <w:p w14:paraId="7A9B768E" w14:textId="77777777" w:rsidR="00A55524" w:rsidRPr="00986ED4" w:rsidRDefault="00A55524" w:rsidP="00986ED4">
            <w:pPr>
              <w:suppressAutoHyphens/>
              <w:spacing w:after="0" w:line="240" w:lineRule="atLeast"/>
              <w:rPr>
                <w:rFonts w:ascii="Times New Roman" w:hAnsi="Times New Roman"/>
                <w:sz w:val="20"/>
                <w:lang w:val="en-US"/>
              </w:rPr>
            </w:pPr>
            <w:r w:rsidRPr="00986ED4">
              <w:rPr>
                <w:rFonts w:ascii="Times New Roman" w:hAnsi="Times New Roman"/>
                <w:sz w:val="20"/>
                <w:lang w:val="en-US"/>
              </w:rPr>
              <w:t>26 July 2019</w:t>
            </w:r>
          </w:p>
          <w:p w14:paraId="39200E1D" w14:textId="77777777" w:rsidR="00A55524" w:rsidRPr="00986ED4" w:rsidRDefault="00A55524" w:rsidP="00986ED4">
            <w:pPr>
              <w:suppressAutoHyphens/>
              <w:spacing w:after="0" w:line="240" w:lineRule="atLeast"/>
              <w:rPr>
                <w:rFonts w:ascii="Times New Roman" w:hAnsi="Times New Roman"/>
                <w:sz w:val="20"/>
                <w:lang w:val="en-US"/>
              </w:rPr>
            </w:pPr>
            <w:r w:rsidRPr="00986ED4">
              <w:rPr>
                <w:rFonts w:ascii="Times New Roman" w:hAnsi="Times New Roman"/>
                <w:sz w:val="20"/>
                <w:lang w:val="en-US"/>
              </w:rPr>
              <w:t>Russian</w:t>
            </w:r>
          </w:p>
          <w:p w14:paraId="1DCA3100" w14:textId="77777777" w:rsidR="00A55524" w:rsidRPr="00986ED4" w:rsidRDefault="00A55524" w:rsidP="00986ED4">
            <w:pPr>
              <w:suppressAutoHyphens/>
              <w:spacing w:after="0" w:line="240" w:lineRule="atLeast"/>
              <w:rPr>
                <w:rFonts w:ascii="Times New Roman" w:hAnsi="Times New Roman"/>
                <w:sz w:val="20"/>
                <w:lang w:val="en-US"/>
              </w:rPr>
            </w:pPr>
            <w:r w:rsidRPr="00986ED4">
              <w:rPr>
                <w:rFonts w:ascii="Times New Roman" w:hAnsi="Times New Roman"/>
                <w:sz w:val="20"/>
                <w:lang w:val="en-US"/>
              </w:rPr>
              <w:t>Original: English</w:t>
            </w:r>
          </w:p>
        </w:tc>
      </w:tr>
    </w:tbl>
    <w:p w14:paraId="0AE5325E" w14:textId="77777777" w:rsidR="00A55524" w:rsidRDefault="008A37C8" w:rsidP="000B6888">
      <w:pPr>
        <w:suppressAutoHyphens/>
        <w:spacing w:before="120" w:after="0" w:line="240" w:lineRule="atLeast"/>
        <w:rPr>
          <w:b/>
          <w:sz w:val="28"/>
          <w:szCs w:val="28"/>
        </w:rPr>
      </w:pPr>
      <w:r w:rsidRPr="000B6888">
        <w:rPr>
          <w:rFonts w:ascii="Times New Roman" w:hAnsi="Times New Roman"/>
          <w:b/>
          <w:sz w:val="28"/>
          <w:szCs w:val="28"/>
          <w:lang w:val="ru-RU"/>
        </w:rPr>
        <w:t>Европейская экономическая комиссия</w:t>
      </w:r>
    </w:p>
    <w:p w14:paraId="15C9E64A" w14:textId="77777777" w:rsidR="00A55524" w:rsidRPr="000B6888" w:rsidRDefault="00A55524" w:rsidP="000B6888">
      <w:pPr>
        <w:suppressAutoHyphens/>
        <w:spacing w:before="120" w:after="0" w:line="240" w:lineRule="atLeast"/>
        <w:rPr>
          <w:rFonts w:ascii="Times New Roman" w:hAnsi="Times New Roman"/>
          <w:sz w:val="28"/>
          <w:szCs w:val="28"/>
          <w:lang w:val="ru-RU"/>
        </w:rPr>
      </w:pPr>
      <w:r w:rsidRPr="000B6888">
        <w:rPr>
          <w:rFonts w:ascii="Times New Roman" w:hAnsi="Times New Roman"/>
          <w:sz w:val="28"/>
          <w:szCs w:val="28"/>
          <w:lang w:val="ru-RU"/>
        </w:rPr>
        <w:t>Комитет по внутреннему транспорту</w:t>
      </w:r>
    </w:p>
    <w:p w14:paraId="7D9469D0" w14:textId="77777777" w:rsidR="00A55524" w:rsidRPr="000B6888" w:rsidRDefault="00A55524" w:rsidP="000B6888">
      <w:pPr>
        <w:suppressAutoHyphens/>
        <w:spacing w:before="120" w:after="120" w:line="24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0B6888">
        <w:rPr>
          <w:rFonts w:ascii="Times New Roman" w:hAnsi="Times New Roman"/>
          <w:b/>
          <w:sz w:val="24"/>
          <w:szCs w:val="24"/>
          <w:lang w:val="ru-RU"/>
        </w:rPr>
        <w:t xml:space="preserve">Рабочая группа по перевозкам </w:t>
      </w:r>
      <w:r w:rsidRPr="000B6888">
        <w:rPr>
          <w:rFonts w:ascii="Times New Roman" w:hAnsi="Times New Roman"/>
          <w:b/>
          <w:sz w:val="24"/>
          <w:szCs w:val="24"/>
          <w:lang w:val="ru-RU"/>
        </w:rPr>
        <w:br/>
        <w:t>скоропортящихся пищевых продуктов</w:t>
      </w:r>
    </w:p>
    <w:p w14:paraId="41AC54F6" w14:textId="77777777" w:rsidR="00A55524" w:rsidRPr="000B6888" w:rsidRDefault="00A55524" w:rsidP="000B6888">
      <w:pPr>
        <w:suppressAutoHyphens/>
        <w:spacing w:before="120" w:after="0" w:line="240" w:lineRule="auto"/>
        <w:rPr>
          <w:rFonts w:ascii="Times New Roman" w:hAnsi="Times New Roman"/>
          <w:b/>
          <w:sz w:val="20"/>
          <w:lang w:val="ru-RU"/>
        </w:rPr>
      </w:pPr>
      <w:r w:rsidRPr="000B6888">
        <w:rPr>
          <w:rFonts w:ascii="Times New Roman" w:hAnsi="Times New Roman"/>
          <w:b/>
          <w:sz w:val="20"/>
          <w:lang w:val="ru-RU"/>
        </w:rPr>
        <w:t>Семьдесят пятая сессия</w:t>
      </w:r>
    </w:p>
    <w:p w14:paraId="0B4439B6" w14:textId="77777777" w:rsidR="00A55524" w:rsidRPr="000B6888" w:rsidRDefault="00A55524" w:rsidP="000B6888">
      <w:pPr>
        <w:suppressAutoHyphens/>
        <w:spacing w:after="0" w:line="240" w:lineRule="atLeast"/>
        <w:rPr>
          <w:rFonts w:ascii="Times New Roman" w:hAnsi="Times New Roman"/>
          <w:sz w:val="20"/>
          <w:lang w:val="ru-RU"/>
        </w:rPr>
      </w:pPr>
      <w:r w:rsidRPr="000B6888">
        <w:rPr>
          <w:rFonts w:ascii="Times New Roman" w:hAnsi="Times New Roman"/>
          <w:sz w:val="20"/>
          <w:lang w:val="ru-RU"/>
        </w:rPr>
        <w:t>Женева, 8–11 октября 2019 года</w:t>
      </w:r>
    </w:p>
    <w:p w14:paraId="5366B483" w14:textId="77777777" w:rsidR="00A55524" w:rsidRPr="000B6888" w:rsidRDefault="00A55524" w:rsidP="000B6888">
      <w:pPr>
        <w:suppressAutoHyphens/>
        <w:spacing w:after="0" w:line="240" w:lineRule="atLeast"/>
        <w:rPr>
          <w:rFonts w:ascii="Times New Roman" w:hAnsi="Times New Roman"/>
          <w:sz w:val="20"/>
          <w:lang w:val="ru-RU"/>
        </w:rPr>
      </w:pPr>
      <w:r w:rsidRPr="000B6888">
        <w:rPr>
          <w:rFonts w:ascii="Times New Roman" w:hAnsi="Times New Roman"/>
          <w:sz w:val="20"/>
          <w:lang w:val="ru-RU"/>
        </w:rPr>
        <w:t>Пункт 5 b) предварительной повестки дня</w:t>
      </w:r>
    </w:p>
    <w:p w14:paraId="2627E4AD" w14:textId="77777777" w:rsidR="00A55524" w:rsidRPr="000B6888" w:rsidRDefault="00A55524" w:rsidP="000B6888">
      <w:pPr>
        <w:suppressAutoHyphens/>
        <w:spacing w:after="0" w:line="240" w:lineRule="exact"/>
        <w:rPr>
          <w:rFonts w:ascii="Times New Roman" w:hAnsi="Times New Roman" w:cs="Lao UI"/>
          <w:b/>
          <w:sz w:val="20"/>
          <w:lang w:val="ru-RU"/>
        </w:rPr>
      </w:pPr>
      <w:r w:rsidRPr="000B6888">
        <w:rPr>
          <w:rFonts w:ascii="Times New Roman" w:hAnsi="Times New Roman" w:cs="Lao UI"/>
          <w:b/>
          <w:sz w:val="20"/>
          <w:lang w:val="ru-RU"/>
        </w:rPr>
        <w:t xml:space="preserve">Предложения по поправкам к СПС: </w:t>
      </w:r>
      <w:r w:rsidRPr="000B6888">
        <w:rPr>
          <w:rFonts w:ascii="Times New Roman" w:hAnsi="Times New Roman" w:cs="Lao UI"/>
          <w:b/>
          <w:sz w:val="20"/>
          <w:lang w:val="ru-RU"/>
        </w:rPr>
        <w:br/>
        <w:t>новые предложения</w:t>
      </w:r>
    </w:p>
    <w:p w14:paraId="637C8794" w14:textId="77777777" w:rsidR="00A55524" w:rsidRPr="005D60E7" w:rsidRDefault="00A55524" w:rsidP="00A55524">
      <w:pPr>
        <w:pStyle w:val="HChG"/>
      </w:pPr>
      <w:r>
        <w:tab/>
      </w:r>
      <w:r>
        <w:tab/>
        <w:t>Роль неопределенности измерений в процессе принятия решений по оценке соответствия в рамках СПС</w:t>
      </w:r>
    </w:p>
    <w:p w14:paraId="3B6A2497" w14:textId="77777777" w:rsidR="00A55524" w:rsidRDefault="00A55524" w:rsidP="00A55524">
      <w:pPr>
        <w:pStyle w:val="H1G"/>
      </w:pPr>
      <w:r>
        <w:tab/>
      </w:r>
      <w:r>
        <w:tab/>
      </w:r>
      <w:r>
        <w:rPr>
          <w:bCs/>
        </w:rPr>
        <w:t xml:space="preserve">Передано правительством </w:t>
      </w:r>
      <w:r w:rsidR="00A837BF">
        <w:rPr>
          <w:bCs/>
        </w:rPr>
        <w:t>Словении</w:t>
      </w:r>
    </w:p>
    <w:p w14:paraId="720A76F1" w14:textId="77777777" w:rsidR="00A55524" w:rsidRDefault="00A55524" w:rsidP="00A55524">
      <w:pPr>
        <w:pStyle w:val="HChG"/>
      </w:pPr>
      <w:r>
        <w:tab/>
      </w:r>
      <w:r>
        <w:tab/>
      </w:r>
      <w:r>
        <w:rPr>
          <w:bCs/>
        </w:rPr>
        <w:t>Контекст</w:t>
      </w:r>
    </w:p>
    <w:p w14:paraId="1681DD56" w14:textId="77777777" w:rsidR="00A55524" w:rsidRPr="005D60E7" w:rsidRDefault="00A55524" w:rsidP="00A55524">
      <w:pPr>
        <w:pStyle w:val="SingleTxtG"/>
      </w:pPr>
      <w:r w:rsidRPr="00A55524">
        <w:t>1.</w:t>
      </w:r>
      <w:r w:rsidRPr="00A55524">
        <w:tab/>
      </w:r>
      <w:r>
        <w:t>Поскольку станциям СПС надлежит оценивать уровень неопределенности своих измерений, в СПС следует включить в соответствии</w:t>
      </w:r>
      <w:r w:rsidR="008A2FBB">
        <w:t xml:space="preserve"> с метрологическими стандартами</w:t>
      </w:r>
      <w:r>
        <w:t xml:space="preserve"> надлежащие правила, регламентирующие их решения по оценке соответствия и роли неопределенности измерений в этой оценке.</w:t>
      </w:r>
    </w:p>
    <w:p w14:paraId="0F14E15F" w14:textId="77777777" w:rsidR="00A55524" w:rsidRPr="00933775" w:rsidRDefault="00880AB0" w:rsidP="00933775">
      <w:pPr>
        <w:pStyle w:val="SingleTxtG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09A7C" wp14:editId="27C35832">
                <wp:simplePos x="0" y="0"/>
                <wp:positionH relativeFrom="column">
                  <wp:posOffset>2472382</wp:posOffset>
                </wp:positionH>
                <wp:positionV relativeFrom="paragraph">
                  <wp:posOffset>522638</wp:posOffset>
                </wp:positionV>
                <wp:extent cx="1732747" cy="438113"/>
                <wp:effectExtent l="0" t="0" r="1270" b="63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2747" cy="438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AA61CE2" w14:textId="77777777" w:rsidR="00880AB0" w:rsidRPr="00880AB0" w:rsidRDefault="00880AB0" w:rsidP="00880AB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80AB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верхний предел</w:t>
                            </w:r>
                            <w:r w:rsidRPr="00880AB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(+MPE)</w:t>
                            </w:r>
                          </w:p>
                          <w:p w14:paraId="01AEF5ED" w14:textId="77777777" w:rsidR="00880AB0" w:rsidRPr="00880AB0" w:rsidRDefault="00880AB0" w:rsidP="00880AB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80AB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номинальное значение</w:t>
                            </w:r>
                          </w:p>
                          <w:p w14:paraId="301D4730" w14:textId="77777777" w:rsidR="00880AB0" w:rsidRPr="00880AB0" w:rsidRDefault="00880AB0" w:rsidP="00880AB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0AB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нижний предел</w:t>
                            </w:r>
                            <w:r w:rsidRPr="00880AB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–</w:t>
                            </w:r>
                            <w:r w:rsidRPr="00880AB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MPE)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09A7C"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26" type="#_x0000_t202" style="position:absolute;left:0;text-align:left;margin-left:194.7pt;margin-top:41.15pt;width:136.4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" stroked="f">
                <v:stroke joinstyle="round"/>
                <v:path arrowok="t"/>
                <v:textbox inset="0,0,0,0">
                  <w:txbxContent>
                    <w:p w14:paraId="6AA61CE2" w14:textId="77777777" w:rsidR="00880AB0" w:rsidRPr="00880AB0" w:rsidRDefault="00880AB0" w:rsidP="00880AB0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80AB0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верхний предел</w:t>
                      </w:r>
                      <w:r w:rsidRPr="00880AB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(+MPE)</w:t>
                      </w:r>
                    </w:p>
                    <w:p w14:paraId="01AEF5ED" w14:textId="77777777" w:rsidR="00880AB0" w:rsidRPr="00880AB0" w:rsidRDefault="00880AB0" w:rsidP="00880AB0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80AB0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номинальное значение</w:t>
                      </w:r>
                    </w:p>
                    <w:p w14:paraId="301D4730" w14:textId="77777777" w:rsidR="00880AB0" w:rsidRPr="00880AB0" w:rsidRDefault="00880AB0" w:rsidP="00880AB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80AB0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нижний предел</w:t>
                      </w:r>
                      <w:r w:rsidRPr="00880AB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–</w:t>
                      </w:r>
                      <w:r w:rsidRPr="00880AB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MPE)</w:t>
                      </w:r>
                    </w:p>
                  </w:txbxContent>
                </v:textbox>
              </v:shape>
            </w:pict>
          </mc:Fallback>
        </mc:AlternateContent>
      </w:r>
      <w:r w:rsidR="00933775">
        <w:rPr>
          <w:noProof/>
          <w:lang w:eastAsia="ru-RU"/>
        </w:rPr>
        <w:drawing>
          <wp:inline distT="0" distB="0" distL="0" distR="0" wp14:anchorId="0C1B4524" wp14:editId="0D383ACA">
            <wp:extent cx="3569956" cy="1117384"/>
            <wp:effectExtent l="0" t="0" r="0" b="698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44"/>
                    <a:stretch/>
                  </pic:blipFill>
                  <pic:spPr bwMode="auto">
                    <a:xfrm>
                      <a:off x="0" y="0"/>
                      <a:ext cx="3683518" cy="115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16A4AC" w14:textId="77777777" w:rsidR="00A55524" w:rsidRDefault="00A55524" w:rsidP="00A55524">
      <w:pPr>
        <w:pStyle w:val="SingleTxtG"/>
        <w:spacing w:before="120" w:after="240"/>
        <w:ind w:left="1701"/>
        <w:rPr>
          <w:i/>
          <w:iCs/>
        </w:rPr>
      </w:pPr>
      <w:r>
        <w:rPr>
          <w:i/>
          <w:iCs/>
        </w:rPr>
        <w:t>Схема 1 – Схематическое отображение четырех возможных вариантов результатов измерений, которые необходимо оценивать на основании решения по оценке соответствия.</w:t>
      </w:r>
      <w:r>
        <w:t xml:space="preserve"> </w:t>
      </w:r>
      <w:r>
        <w:rPr>
          <w:i/>
          <w:iCs/>
        </w:rPr>
        <w:t>Красная маркировка граничной линии вариантов полученных результатов.</w:t>
      </w:r>
    </w:p>
    <w:p w14:paraId="12B825F1" w14:textId="77777777" w:rsidR="00A55524" w:rsidRPr="005D60E7" w:rsidRDefault="00A55524" w:rsidP="00A55524">
      <w:pPr>
        <w:pStyle w:val="SingleTxtG"/>
        <w:keepNext/>
        <w:keepLines/>
        <w:spacing w:before="120" w:after="0"/>
      </w:pPr>
      <w:r w:rsidRPr="00A55524">
        <w:lastRenderedPageBreak/>
        <w:t>2</w:t>
      </w:r>
      <w:r w:rsidRPr="005D60E7">
        <w:t>.</w:t>
      </w:r>
      <w:r w:rsidRPr="005D60E7">
        <w:tab/>
      </w:r>
      <w:r>
        <w:t>Оценка соответствия должна производиться с применением подхода, изложенного в международной метрологической практике, с которой можно ознакомиться в стандартах JCGM 106:2012, ILAC-G8:03/2009, OIML G 19</w:t>
      </w:r>
      <w:r w:rsidR="00063444">
        <w:t xml:space="preserve"> </w:t>
      </w:r>
      <w:r>
        <w:t xml:space="preserve">/2017 и </w:t>
      </w:r>
      <w:proofErr w:type="spellStart"/>
      <w:r>
        <w:t>Welmec</w:t>
      </w:r>
      <w:proofErr w:type="spellEnd"/>
      <w:r>
        <w:t xml:space="preserve"> 4.2.</w:t>
      </w:r>
      <w:r w:rsidR="008A2FBB">
        <w:t>-</w:t>
      </w:r>
      <w:r>
        <w:t>1</w:t>
      </w:r>
      <w:r w:rsidR="008A2FBB">
        <w:t xml:space="preserve"> </w:t>
      </w:r>
      <w:r>
        <w:t>/</w:t>
      </w:r>
      <w:r w:rsidR="008A2FBB">
        <w:t xml:space="preserve"> </w:t>
      </w:r>
      <w:r>
        <w:t>2006.</w:t>
      </w:r>
    </w:p>
    <w:p w14:paraId="3D943EA8" w14:textId="77777777" w:rsidR="00A55524" w:rsidRDefault="00A55524" w:rsidP="00A55524">
      <w:pPr>
        <w:pStyle w:val="HChG"/>
      </w:pPr>
      <w:r>
        <w:tab/>
      </w:r>
      <w:r>
        <w:tab/>
      </w:r>
      <w:r>
        <w:rPr>
          <w:bCs/>
        </w:rPr>
        <w:t>Современное состояние</w:t>
      </w:r>
    </w:p>
    <w:p w14:paraId="7B347E08" w14:textId="77777777" w:rsidR="00A55524" w:rsidRPr="005D60E7" w:rsidRDefault="00A55524" w:rsidP="00A55524">
      <w:pPr>
        <w:pStyle w:val="SingleTxtG"/>
      </w:pPr>
      <w:r w:rsidRPr="00A55524">
        <w:t>3</w:t>
      </w:r>
      <w:r w:rsidRPr="005D60E7">
        <w:t>.</w:t>
      </w:r>
      <w:r w:rsidRPr="005D60E7">
        <w:tab/>
      </w:r>
      <w:r>
        <w:t xml:space="preserve">В процессе оценки соответствия решение принимается на основе наблюдаемых данных (измеренных количеств). В силу неопределенности измерений всегда существует риск принятия неверного решения. </w:t>
      </w:r>
    </w:p>
    <w:p w14:paraId="27D3F24B" w14:textId="77777777" w:rsidR="00A55524" w:rsidRPr="005D60E7" w:rsidRDefault="00A55524" w:rsidP="00A55524">
      <w:pPr>
        <w:pStyle w:val="SingleTxtG"/>
      </w:pPr>
      <w:r>
        <w:t>4</w:t>
      </w:r>
      <w:r w:rsidRPr="005D60E7">
        <w:t>.</w:t>
      </w:r>
      <w:r w:rsidRPr="005D60E7">
        <w:tab/>
        <w:t>Неверные решения подразделяются на две категории: та или иная позиция, признанная как соответствующая действительности, на самом деле может оказаться несоответствующей (этот случай пр</w:t>
      </w:r>
      <w:r>
        <w:t>е</w:t>
      </w:r>
      <w:r w:rsidRPr="005D60E7">
        <w:t xml:space="preserve">дставляет собой </w:t>
      </w:r>
      <w:r>
        <w:t>неправомер</w:t>
      </w:r>
      <w:r w:rsidRPr="005D60E7">
        <w:t xml:space="preserve">ное признание или риск потребителя), а позиция, отклоненная как несоответствующая действительности, может фактически оказаться соответствующей (этот случай представляет собой </w:t>
      </w:r>
      <w:r>
        <w:t>неправомер</w:t>
      </w:r>
      <w:r w:rsidRPr="005D60E7">
        <w:t>ное непризнание или риск изготовителя).</w:t>
      </w:r>
    </w:p>
    <w:p w14:paraId="0902E49E" w14:textId="77777777" w:rsidR="00A55524" w:rsidRPr="005D60E7" w:rsidRDefault="00D122D3" w:rsidP="0027675E">
      <w:pPr>
        <w:pStyle w:val="SingleTxtG"/>
        <w:ind w:left="168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342083" wp14:editId="07D02639">
                <wp:simplePos x="0" y="0"/>
                <wp:positionH relativeFrom="margin">
                  <wp:posOffset>1970875</wp:posOffset>
                </wp:positionH>
                <wp:positionV relativeFrom="paragraph">
                  <wp:posOffset>496207</wp:posOffset>
                </wp:positionV>
                <wp:extent cx="105410" cy="244475"/>
                <wp:effectExtent l="0" t="0" r="8890" b="317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41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3DA3EF9" w14:textId="77777777" w:rsidR="00D122D3" w:rsidRPr="00D122D3" w:rsidRDefault="00D122D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D122D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342083" id="Надпись 4" o:spid="_x0000_s1027" type="#_x0000_t202" style="position:absolute;left:0;text-align:left;margin-left:155.2pt;margin-top:39.05pt;width:8.3pt;height:19.2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" stroked="f">
                <v:stroke joinstyle="round"/>
                <v:path arrowok="t"/>
                <v:textbox style="mso-fit-shape-to-text:t" inset="0,0,0,0">
                  <w:txbxContent>
                    <w:p w14:paraId="43DA3EF9" w14:textId="77777777" w:rsidR="00D122D3" w:rsidRPr="00D122D3" w:rsidRDefault="00D122D3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D122D3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675E">
        <w:rPr>
          <w:noProof/>
          <w:lang w:eastAsia="ru-RU"/>
        </w:rPr>
        <mc:AlternateContent>
          <mc:Choice Requires="wpc">
            <w:drawing>
              <wp:inline distT="0" distB="0" distL="0" distR="0" wp14:anchorId="57570A02" wp14:editId="4127DC7F">
                <wp:extent cx="4392000" cy="2312743"/>
                <wp:effectExtent l="0" t="0" r="8890" b="0"/>
                <wp:docPr id="248" name="Canvas 2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g:wgp>
                        <wpg:cNvPr id="249" name="Graphic 1"/>
                        <wpg:cNvGrpSpPr/>
                        <wpg:grpSpPr>
                          <a:xfrm>
                            <a:off x="537349" y="142442"/>
                            <a:ext cx="2959654" cy="1834058"/>
                            <a:chOff x="0" y="7966"/>
                            <a:chExt cx="3200126" cy="1841478"/>
                          </a:xfrm>
                        </wpg:grpSpPr>
                        <wps:wsp>
                          <wps:cNvPr id="250" name="Freeform: Shape 250"/>
                          <wps:cNvSpPr/>
                          <wps:spPr>
                            <a:xfrm>
                              <a:off x="2061929" y="290538"/>
                              <a:ext cx="63209" cy="63087"/>
                            </a:xfrm>
                            <a:custGeom>
                              <a:avLst/>
                              <a:gdLst>
                                <a:gd name="connsiteX0" fmla="*/ 63373 w 63208"/>
                                <a:gd name="connsiteY0" fmla="*/ 33002 h 63086"/>
                                <a:gd name="connsiteX1" fmla="*/ 63373 w 63208"/>
                                <a:gd name="connsiteY1" fmla="*/ 34807 h 63086"/>
                                <a:gd name="connsiteX2" fmla="*/ 63373 w 63208"/>
                                <a:gd name="connsiteY2" fmla="*/ 36678 h 63086"/>
                                <a:gd name="connsiteX3" fmla="*/ 62426 w 63208"/>
                                <a:gd name="connsiteY3" fmla="*/ 38486 h 63086"/>
                                <a:gd name="connsiteX4" fmla="*/ 62426 w 63208"/>
                                <a:gd name="connsiteY4" fmla="*/ 40356 h 63086"/>
                                <a:gd name="connsiteX5" fmla="*/ 61545 w 63208"/>
                                <a:gd name="connsiteY5" fmla="*/ 42156 h 63086"/>
                                <a:gd name="connsiteX6" fmla="*/ 60588 w 63208"/>
                                <a:gd name="connsiteY6" fmla="*/ 44027 h 63086"/>
                                <a:gd name="connsiteX7" fmla="*/ 59706 w 63208"/>
                                <a:gd name="connsiteY7" fmla="*/ 45832 h 63086"/>
                                <a:gd name="connsiteX8" fmla="*/ 58760 w 63208"/>
                                <a:gd name="connsiteY8" fmla="*/ 47632 h 63086"/>
                                <a:gd name="connsiteX9" fmla="*/ 57868 w 63208"/>
                                <a:gd name="connsiteY9" fmla="*/ 49503 h 63086"/>
                                <a:gd name="connsiteX10" fmla="*/ 56921 w 63208"/>
                                <a:gd name="connsiteY10" fmla="*/ 51313 h 63086"/>
                                <a:gd name="connsiteX11" fmla="*/ 55093 w 63208"/>
                                <a:gd name="connsiteY11" fmla="*/ 52247 h 63086"/>
                                <a:gd name="connsiteX12" fmla="*/ 54206 w 63208"/>
                                <a:gd name="connsiteY12" fmla="*/ 54118 h 63086"/>
                                <a:gd name="connsiteX13" fmla="*/ 52373 w 63208"/>
                                <a:gd name="connsiteY13" fmla="*/ 54989 h 63086"/>
                                <a:gd name="connsiteX14" fmla="*/ 51421 w 63208"/>
                                <a:gd name="connsiteY14" fmla="*/ 56860 h 63086"/>
                                <a:gd name="connsiteX15" fmla="*/ 49593 w 63208"/>
                                <a:gd name="connsiteY15" fmla="*/ 57789 h 63086"/>
                                <a:gd name="connsiteX16" fmla="*/ 47754 w 63208"/>
                                <a:gd name="connsiteY16" fmla="*/ 58660 h 63086"/>
                                <a:gd name="connsiteX17" fmla="*/ 45926 w 63208"/>
                                <a:gd name="connsiteY17" fmla="*/ 59594 h 63086"/>
                                <a:gd name="connsiteX18" fmla="*/ 44087 w 63208"/>
                                <a:gd name="connsiteY18" fmla="*/ 60531 h 63086"/>
                                <a:gd name="connsiteX19" fmla="*/ 42249 w 63208"/>
                                <a:gd name="connsiteY19" fmla="*/ 61405 h 63086"/>
                                <a:gd name="connsiteX20" fmla="*/ 40421 w 63208"/>
                                <a:gd name="connsiteY20" fmla="*/ 62339 h 63086"/>
                                <a:gd name="connsiteX21" fmla="*/ 38582 w 63208"/>
                                <a:gd name="connsiteY21" fmla="*/ 62339 h 63086"/>
                                <a:gd name="connsiteX22" fmla="*/ 36743 w 63208"/>
                                <a:gd name="connsiteY22" fmla="*/ 63275 h 63086"/>
                                <a:gd name="connsiteX23" fmla="*/ 34915 w 63208"/>
                                <a:gd name="connsiteY23" fmla="*/ 63275 h 63086"/>
                                <a:gd name="connsiteX24" fmla="*/ 33077 w 63208"/>
                                <a:gd name="connsiteY24" fmla="*/ 63275 h 63086"/>
                                <a:gd name="connsiteX25" fmla="*/ 30296 w 63208"/>
                                <a:gd name="connsiteY25" fmla="*/ 63275 h 63086"/>
                                <a:gd name="connsiteX26" fmla="*/ 28463 w 63208"/>
                                <a:gd name="connsiteY26" fmla="*/ 63275 h 63086"/>
                                <a:gd name="connsiteX27" fmla="*/ 26630 w 63208"/>
                                <a:gd name="connsiteY27" fmla="*/ 63275 h 63086"/>
                                <a:gd name="connsiteX28" fmla="*/ 24791 w 63208"/>
                                <a:gd name="connsiteY28" fmla="*/ 62339 h 63086"/>
                                <a:gd name="connsiteX29" fmla="*/ 22963 w 63208"/>
                                <a:gd name="connsiteY29" fmla="*/ 62339 h 63086"/>
                                <a:gd name="connsiteX30" fmla="*/ 21124 w 63208"/>
                                <a:gd name="connsiteY30" fmla="*/ 61405 h 63086"/>
                                <a:gd name="connsiteX31" fmla="*/ 19297 w 63208"/>
                                <a:gd name="connsiteY31" fmla="*/ 60531 h 63086"/>
                                <a:gd name="connsiteX32" fmla="*/ 17458 w 63208"/>
                                <a:gd name="connsiteY32" fmla="*/ 59594 h 63086"/>
                                <a:gd name="connsiteX33" fmla="*/ 15619 w 63208"/>
                                <a:gd name="connsiteY33" fmla="*/ 58660 h 63086"/>
                                <a:gd name="connsiteX34" fmla="*/ 13728 w 63208"/>
                                <a:gd name="connsiteY34" fmla="*/ 57789 h 63086"/>
                                <a:gd name="connsiteX35" fmla="*/ 11892 w 63208"/>
                                <a:gd name="connsiteY35" fmla="*/ 56860 h 63086"/>
                                <a:gd name="connsiteX36" fmla="*/ 11005 w 63208"/>
                                <a:gd name="connsiteY36" fmla="*/ 54989 h 63086"/>
                                <a:gd name="connsiteX37" fmla="*/ 9172 w 63208"/>
                                <a:gd name="connsiteY37" fmla="*/ 54118 h 63086"/>
                                <a:gd name="connsiteX38" fmla="*/ 8225 w 63208"/>
                                <a:gd name="connsiteY38" fmla="*/ 52247 h 63086"/>
                                <a:gd name="connsiteX39" fmla="*/ 6387 w 63208"/>
                                <a:gd name="connsiteY39" fmla="*/ 51313 h 63086"/>
                                <a:gd name="connsiteX40" fmla="*/ 5505 w 63208"/>
                                <a:gd name="connsiteY40" fmla="*/ 49503 h 63086"/>
                                <a:gd name="connsiteX41" fmla="*/ 4559 w 63208"/>
                                <a:gd name="connsiteY41" fmla="*/ 47632 h 63086"/>
                                <a:gd name="connsiteX42" fmla="*/ 3667 w 63208"/>
                                <a:gd name="connsiteY42" fmla="*/ 45832 h 63086"/>
                                <a:gd name="connsiteX43" fmla="*/ 2720 w 63208"/>
                                <a:gd name="connsiteY43" fmla="*/ 44027 h 63086"/>
                                <a:gd name="connsiteX44" fmla="*/ 1839 w 63208"/>
                                <a:gd name="connsiteY44" fmla="*/ 42156 h 63086"/>
                                <a:gd name="connsiteX45" fmla="*/ 881 w 63208"/>
                                <a:gd name="connsiteY45" fmla="*/ 40356 h 63086"/>
                                <a:gd name="connsiteX46" fmla="*/ 881 w 63208"/>
                                <a:gd name="connsiteY46" fmla="*/ 38486 h 63086"/>
                                <a:gd name="connsiteX47" fmla="*/ 0 w 63208"/>
                                <a:gd name="connsiteY47" fmla="*/ 36678 h 63086"/>
                                <a:gd name="connsiteX48" fmla="*/ 0 w 63208"/>
                                <a:gd name="connsiteY48" fmla="*/ 34807 h 63086"/>
                                <a:gd name="connsiteX49" fmla="*/ 0 w 63208"/>
                                <a:gd name="connsiteY49" fmla="*/ 33002 h 63086"/>
                                <a:gd name="connsiteX50" fmla="*/ 0 w 63208"/>
                                <a:gd name="connsiteY50" fmla="*/ 30265 h 63086"/>
                                <a:gd name="connsiteX51" fmla="*/ 0 w 63208"/>
                                <a:gd name="connsiteY51" fmla="*/ 28395 h 63086"/>
                                <a:gd name="connsiteX52" fmla="*/ 0 w 63208"/>
                                <a:gd name="connsiteY52" fmla="*/ 26587 h 63086"/>
                                <a:gd name="connsiteX53" fmla="*/ 881 w 63208"/>
                                <a:gd name="connsiteY53" fmla="*/ 24716 h 63086"/>
                                <a:gd name="connsiteX54" fmla="*/ 881 w 63208"/>
                                <a:gd name="connsiteY54" fmla="*/ 22916 h 63086"/>
                                <a:gd name="connsiteX55" fmla="*/ 1839 w 63208"/>
                                <a:gd name="connsiteY55" fmla="*/ 21045 h 63086"/>
                                <a:gd name="connsiteX56" fmla="*/ 2720 w 63208"/>
                                <a:gd name="connsiteY56" fmla="*/ 19240 h 63086"/>
                                <a:gd name="connsiteX57" fmla="*/ 3667 w 63208"/>
                                <a:gd name="connsiteY57" fmla="*/ 17367 h 63086"/>
                                <a:gd name="connsiteX58" fmla="*/ 4559 w 63208"/>
                                <a:gd name="connsiteY58" fmla="*/ 15570 h 63086"/>
                                <a:gd name="connsiteX59" fmla="*/ 5505 w 63208"/>
                                <a:gd name="connsiteY59" fmla="*/ 13699 h 63086"/>
                                <a:gd name="connsiteX60" fmla="*/ 6387 w 63208"/>
                                <a:gd name="connsiteY60" fmla="*/ 11888 h 63086"/>
                                <a:gd name="connsiteX61" fmla="*/ 8225 w 63208"/>
                                <a:gd name="connsiteY61" fmla="*/ 10954 h 63086"/>
                                <a:gd name="connsiteX62" fmla="*/ 9172 w 63208"/>
                                <a:gd name="connsiteY62" fmla="*/ 9146 h 63086"/>
                                <a:gd name="connsiteX63" fmla="*/ 11005 w 63208"/>
                                <a:gd name="connsiteY63" fmla="*/ 8212 h 63086"/>
                                <a:gd name="connsiteX64" fmla="*/ 11892 w 63208"/>
                                <a:gd name="connsiteY64" fmla="*/ 6412 h 63086"/>
                                <a:gd name="connsiteX65" fmla="*/ 13728 w 63208"/>
                                <a:gd name="connsiteY65" fmla="*/ 5478 h 63086"/>
                                <a:gd name="connsiteX66" fmla="*/ 15619 w 63208"/>
                                <a:gd name="connsiteY66" fmla="*/ 4542 h 63086"/>
                                <a:gd name="connsiteX67" fmla="*/ 17458 w 63208"/>
                                <a:gd name="connsiteY67" fmla="*/ 3605 h 63086"/>
                                <a:gd name="connsiteX68" fmla="*/ 19297 w 63208"/>
                                <a:gd name="connsiteY68" fmla="*/ 2736 h 63086"/>
                                <a:gd name="connsiteX69" fmla="*/ 21124 w 63208"/>
                                <a:gd name="connsiteY69" fmla="*/ 1797 h 63086"/>
                                <a:gd name="connsiteX70" fmla="*/ 22963 w 63208"/>
                                <a:gd name="connsiteY70" fmla="*/ 863 h 63086"/>
                                <a:gd name="connsiteX71" fmla="*/ 24791 w 63208"/>
                                <a:gd name="connsiteY71" fmla="*/ 863 h 63086"/>
                                <a:gd name="connsiteX72" fmla="*/ 26630 w 63208"/>
                                <a:gd name="connsiteY72" fmla="*/ 0 h 63086"/>
                                <a:gd name="connsiteX73" fmla="*/ 28463 w 63208"/>
                                <a:gd name="connsiteY73" fmla="*/ 0 h 63086"/>
                                <a:gd name="connsiteX74" fmla="*/ 30296 w 63208"/>
                                <a:gd name="connsiteY74" fmla="*/ 0 h 63086"/>
                                <a:gd name="connsiteX75" fmla="*/ 33077 w 63208"/>
                                <a:gd name="connsiteY75" fmla="*/ 0 h 63086"/>
                                <a:gd name="connsiteX76" fmla="*/ 34915 w 63208"/>
                                <a:gd name="connsiteY76" fmla="*/ 0 h 63086"/>
                                <a:gd name="connsiteX77" fmla="*/ 36743 w 63208"/>
                                <a:gd name="connsiteY77" fmla="*/ 0 h 63086"/>
                                <a:gd name="connsiteX78" fmla="*/ 38582 w 63208"/>
                                <a:gd name="connsiteY78" fmla="*/ 863 h 63086"/>
                                <a:gd name="connsiteX79" fmla="*/ 40421 w 63208"/>
                                <a:gd name="connsiteY79" fmla="*/ 863 h 63086"/>
                                <a:gd name="connsiteX80" fmla="*/ 42249 w 63208"/>
                                <a:gd name="connsiteY80" fmla="*/ 1797 h 63086"/>
                                <a:gd name="connsiteX81" fmla="*/ 44087 w 63208"/>
                                <a:gd name="connsiteY81" fmla="*/ 2736 h 63086"/>
                                <a:gd name="connsiteX82" fmla="*/ 45926 w 63208"/>
                                <a:gd name="connsiteY82" fmla="*/ 3605 h 63086"/>
                                <a:gd name="connsiteX83" fmla="*/ 47754 w 63208"/>
                                <a:gd name="connsiteY83" fmla="*/ 4542 h 63086"/>
                                <a:gd name="connsiteX84" fmla="*/ 49593 w 63208"/>
                                <a:gd name="connsiteY84" fmla="*/ 5478 h 63086"/>
                                <a:gd name="connsiteX85" fmla="*/ 51421 w 63208"/>
                                <a:gd name="connsiteY85" fmla="*/ 6412 h 63086"/>
                                <a:gd name="connsiteX86" fmla="*/ 52373 w 63208"/>
                                <a:gd name="connsiteY86" fmla="*/ 8212 h 63086"/>
                                <a:gd name="connsiteX87" fmla="*/ 54206 w 63208"/>
                                <a:gd name="connsiteY87" fmla="*/ 9146 h 63086"/>
                                <a:gd name="connsiteX88" fmla="*/ 55093 w 63208"/>
                                <a:gd name="connsiteY88" fmla="*/ 10954 h 63086"/>
                                <a:gd name="connsiteX89" fmla="*/ 56921 w 63208"/>
                                <a:gd name="connsiteY89" fmla="*/ 11888 h 63086"/>
                                <a:gd name="connsiteX90" fmla="*/ 57868 w 63208"/>
                                <a:gd name="connsiteY90" fmla="*/ 13699 h 63086"/>
                                <a:gd name="connsiteX91" fmla="*/ 58760 w 63208"/>
                                <a:gd name="connsiteY91" fmla="*/ 15570 h 63086"/>
                                <a:gd name="connsiteX92" fmla="*/ 59706 w 63208"/>
                                <a:gd name="connsiteY92" fmla="*/ 17367 h 63086"/>
                                <a:gd name="connsiteX93" fmla="*/ 60588 w 63208"/>
                                <a:gd name="connsiteY93" fmla="*/ 19240 h 63086"/>
                                <a:gd name="connsiteX94" fmla="*/ 61545 w 63208"/>
                                <a:gd name="connsiteY94" fmla="*/ 21045 h 63086"/>
                                <a:gd name="connsiteX95" fmla="*/ 62426 w 63208"/>
                                <a:gd name="connsiteY95" fmla="*/ 22916 h 63086"/>
                                <a:gd name="connsiteX96" fmla="*/ 62426 w 63208"/>
                                <a:gd name="connsiteY96" fmla="*/ 24716 h 63086"/>
                                <a:gd name="connsiteX97" fmla="*/ 63373 w 63208"/>
                                <a:gd name="connsiteY97" fmla="*/ 26587 h 63086"/>
                                <a:gd name="connsiteX98" fmla="*/ 63373 w 63208"/>
                                <a:gd name="connsiteY98" fmla="*/ 28395 h 63086"/>
                                <a:gd name="connsiteX99" fmla="*/ 63373 w 63208"/>
                                <a:gd name="connsiteY99" fmla="*/ 30265 h 630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</a:cxnLst>
                              <a:rect l="l" t="t" r="r" b="b"/>
                              <a:pathLst>
                                <a:path w="63208" h="63086">
                                  <a:moveTo>
                                    <a:pt x="63373" y="33002"/>
                                  </a:moveTo>
                                  <a:lnTo>
                                    <a:pt x="63373" y="34807"/>
                                  </a:lnTo>
                                  <a:lnTo>
                                    <a:pt x="63373" y="36678"/>
                                  </a:lnTo>
                                  <a:lnTo>
                                    <a:pt x="62426" y="38486"/>
                                  </a:lnTo>
                                  <a:lnTo>
                                    <a:pt x="62426" y="40356"/>
                                  </a:lnTo>
                                  <a:lnTo>
                                    <a:pt x="61545" y="42156"/>
                                  </a:lnTo>
                                  <a:lnTo>
                                    <a:pt x="60588" y="44027"/>
                                  </a:lnTo>
                                  <a:lnTo>
                                    <a:pt x="59706" y="45832"/>
                                  </a:lnTo>
                                  <a:lnTo>
                                    <a:pt x="58760" y="47632"/>
                                  </a:lnTo>
                                  <a:lnTo>
                                    <a:pt x="57868" y="49503"/>
                                  </a:lnTo>
                                  <a:lnTo>
                                    <a:pt x="56921" y="51313"/>
                                  </a:lnTo>
                                  <a:lnTo>
                                    <a:pt x="55093" y="52247"/>
                                  </a:lnTo>
                                  <a:lnTo>
                                    <a:pt x="54206" y="54118"/>
                                  </a:lnTo>
                                  <a:lnTo>
                                    <a:pt x="52373" y="54989"/>
                                  </a:lnTo>
                                  <a:lnTo>
                                    <a:pt x="51421" y="56860"/>
                                  </a:lnTo>
                                  <a:lnTo>
                                    <a:pt x="49593" y="57789"/>
                                  </a:lnTo>
                                  <a:lnTo>
                                    <a:pt x="47754" y="58660"/>
                                  </a:lnTo>
                                  <a:lnTo>
                                    <a:pt x="45926" y="59594"/>
                                  </a:lnTo>
                                  <a:lnTo>
                                    <a:pt x="44087" y="60531"/>
                                  </a:lnTo>
                                  <a:lnTo>
                                    <a:pt x="42249" y="61405"/>
                                  </a:lnTo>
                                  <a:lnTo>
                                    <a:pt x="40421" y="62339"/>
                                  </a:lnTo>
                                  <a:lnTo>
                                    <a:pt x="38582" y="62339"/>
                                  </a:lnTo>
                                  <a:lnTo>
                                    <a:pt x="36743" y="63275"/>
                                  </a:lnTo>
                                  <a:lnTo>
                                    <a:pt x="34915" y="63275"/>
                                  </a:lnTo>
                                  <a:lnTo>
                                    <a:pt x="33077" y="63275"/>
                                  </a:lnTo>
                                  <a:lnTo>
                                    <a:pt x="30296" y="63275"/>
                                  </a:lnTo>
                                  <a:lnTo>
                                    <a:pt x="28463" y="63275"/>
                                  </a:lnTo>
                                  <a:lnTo>
                                    <a:pt x="26630" y="63275"/>
                                  </a:lnTo>
                                  <a:lnTo>
                                    <a:pt x="24791" y="62339"/>
                                  </a:lnTo>
                                  <a:lnTo>
                                    <a:pt x="22963" y="62339"/>
                                  </a:lnTo>
                                  <a:lnTo>
                                    <a:pt x="21124" y="61405"/>
                                  </a:lnTo>
                                  <a:lnTo>
                                    <a:pt x="19297" y="60531"/>
                                  </a:lnTo>
                                  <a:lnTo>
                                    <a:pt x="17458" y="59594"/>
                                  </a:lnTo>
                                  <a:lnTo>
                                    <a:pt x="15619" y="58660"/>
                                  </a:lnTo>
                                  <a:lnTo>
                                    <a:pt x="13728" y="57789"/>
                                  </a:lnTo>
                                  <a:lnTo>
                                    <a:pt x="11892" y="56860"/>
                                  </a:lnTo>
                                  <a:lnTo>
                                    <a:pt x="11005" y="54989"/>
                                  </a:lnTo>
                                  <a:lnTo>
                                    <a:pt x="9172" y="54118"/>
                                  </a:lnTo>
                                  <a:lnTo>
                                    <a:pt x="8225" y="52247"/>
                                  </a:lnTo>
                                  <a:lnTo>
                                    <a:pt x="6387" y="51313"/>
                                  </a:lnTo>
                                  <a:lnTo>
                                    <a:pt x="5505" y="49503"/>
                                  </a:lnTo>
                                  <a:lnTo>
                                    <a:pt x="4559" y="47632"/>
                                  </a:lnTo>
                                  <a:lnTo>
                                    <a:pt x="3667" y="45832"/>
                                  </a:lnTo>
                                  <a:lnTo>
                                    <a:pt x="2720" y="44027"/>
                                  </a:lnTo>
                                  <a:lnTo>
                                    <a:pt x="1839" y="42156"/>
                                  </a:lnTo>
                                  <a:lnTo>
                                    <a:pt x="881" y="40356"/>
                                  </a:lnTo>
                                  <a:lnTo>
                                    <a:pt x="881" y="38486"/>
                                  </a:lnTo>
                                  <a:lnTo>
                                    <a:pt x="0" y="36678"/>
                                  </a:lnTo>
                                  <a:lnTo>
                                    <a:pt x="0" y="34807"/>
                                  </a:lnTo>
                                  <a:lnTo>
                                    <a:pt x="0" y="33002"/>
                                  </a:lnTo>
                                  <a:lnTo>
                                    <a:pt x="0" y="30265"/>
                                  </a:lnTo>
                                  <a:lnTo>
                                    <a:pt x="0" y="28395"/>
                                  </a:lnTo>
                                  <a:lnTo>
                                    <a:pt x="0" y="26587"/>
                                  </a:lnTo>
                                  <a:lnTo>
                                    <a:pt x="881" y="24716"/>
                                  </a:lnTo>
                                  <a:lnTo>
                                    <a:pt x="881" y="22916"/>
                                  </a:lnTo>
                                  <a:lnTo>
                                    <a:pt x="1839" y="21045"/>
                                  </a:lnTo>
                                  <a:lnTo>
                                    <a:pt x="2720" y="19240"/>
                                  </a:lnTo>
                                  <a:lnTo>
                                    <a:pt x="3667" y="17367"/>
                                  </a:lnTo>
                                  <a:lnTo>
                                    <a:pt x="4559" y="15570"/>
                                  </a:lnTo>
                                  <a:lnTo>
                                    <a:pt x="5505" y="13699"/>
                                  </a:lnTo>
                                  <a:lnTo>
                                    <a:pt x="6387" y="11888"/>
                                  </a:lnTo>
                                  <a:lnTo>
                                    <a:pt x="8225" y="10954"/>
                                  </a:lnTo>
                                  <a:lnTo>
                                    <a:pt x="9172" y="9146"/>
                                  </a:lnTo>
                                  <a:lnTo>
                                    <a:pt x="11005" y="8212"/>
                                  </a:lnTo>
                                  <a:lnTo>
                                    <a:pt x="11892" y="6412"/>
                                  </a:lnTo>
                                  <a:lnTo>
                                    <a:pt x="13728" y="5478"/>
                                  </a:lnTo>
                                  <a:lnTo>
                                    <a:pt x="15619" y="4542"/>
                                  </a:lnTo>
                                  <a:lnTo>
                                    <a:pt x="17458" y="3605"/>
                                  </a:lnTo>
                                  <a:lnTo>
                                    <a:pt x="19297" y="2736"/>
                                  </a:lnTo>
                                  <a:lnTo>
                                    <a:pt x="21124" y="1797"/>
                                  </a:lnTo>
                                  <a:lnTo>
                                    <a:pt x="22963" y="863"/>
                                  </a:lnTo>
                                  <a:lnTo>
                                    <a:pt x="24791" y="863"/>
                                  </a:lnTo>
                                  <a:lnTo>
                                    <a:pt x="26630" y="0"/>
                                  </a:lnTo>
                                  <a:lnTo>
                                    <a:pt x="28463" y="0"/>
                                  </a:lnTo>
                                  <a:lnTo>
                                    <a:pt x="30296" y="0"/>
                                  </a:lnTo>
                                  <a:lnTo>
                                    <a:pt x="33077" y="0"/>
                                  </a:lnTo>
                                  <a:lnTo>
                                    <a:pt x="34915" y="0"/>
                                  </a:lnTo>
                                  <a:lnTo>
                                    <a:pt x="36743" y="0"/>
                                  </a:lnTo>
                                  <a:lnTo>
                                    <a:pt x="38582" y="863"/>
                                  </a:lnTo>
                                  <a:lnTo>
                                    <a:pt x="40421" y="863"/>
                                  </a:lnTo>
                                  <a:lnTo>
                                    <a:pt x="42249" y="1797"/>
                                  </a:lnTo>
                                  <a:lnTo>
                                    <a:pt x="44087" y="2736"/>
                                  </a:lnTo>
                                  <a:lnTo>
                                    <a:pt x="45926" y="3605"/>
                                  </a:lnTo>
                                  <a:lnTo>
                                    <a:pt x="47754" y="4542"/>
                                  </a:lnTo>
                                  <a:lnTo>
                                    <a:pt x="49593" y="5478"/>
                                  </a:lnTo>
                                  <a:lnTo>
                                    <a:pt x="51421" y="6412"/>
                                  </a:lnTo>
                                  <a:lnTo>
                                    <a:pt x="52373" y="8212"/>
                                  </a:lnTo>
                                  <a:lnTo>
                                    <a:pt x="54206" y="9146"/>
                                  </a:lnTo>
                                  <a:lnTo>
                                    <a:pt x="55093" y="10954"/>
                                  </a:lnTo>
                                  <a:lnTo>
                                    <a:pt x="56921" y="11888"/>
                                  </a:lnTo>
                                  <a:lnTo>
                                    <a:pt x="57868" y="13699"/>
                                  </a:lnTo>
                                  <a:lnTo>
                                    <a:pt x="58760" y="15570"/>
                                  </a:lnTo>
                                  <a:lnTo>
                                    <a:pt x="59706" y="17367"/>
                                  </a:lnTo>
                                  <a:lnTo>
                                    <a:pt x="60588" y="19240"/>
                                  </a:lnTo>
                                  <a:lnTo>
                                    <a:pt x="61545" y="21045"/>
                                  </a:lnTo>
                                  <a:lnTo>
                                    <a:pt x="62426" y="22916"/>
                                  </a:lnTo>
                                  <a:lnTo>
                                    <a:pt x="62426" y="24716"/>
                                  </a:lnTo>
                                  <a:lnTo>
                                    <a:pt x="63373" y="26587"/>
                                  </a:lnTo>
                                  <a:lnTo>
                                    <a:pt x="63373" y="28395"/>
                                  </a:lnTo>
                                  <a:lnTo>
                                    <a:pt x="63373" y="30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 w="197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Freeform: Shape 251"/>
                          <wps:cNvSpPr/>
                          <wps:spPr>
                            <a:xfrm>
                              <a:off x="2049030" y="8838"/>
                              <a:ext cx="82637" cy="78654"/>
                            </a:xfrm>
                            <a:custGeom>
                              <a:avLst/>
                              <a:gdLst>
                                <a:gd name="connsiteX0" fmla="*/ 0 w 82636"/>
                                <a:gd name="connsiteY0" fmla="*/ 78908 h 78653"/>
                                <a:gd name="connsiteX1" fmla="*/ 45029 w 82636"/>
                                <a:gd name="connsiteY1" fmla="*/ 0 h 78653"/>
                                <a:gd name="connsiteX2" fmla="*/ 82724 w 82636"/>
                                <a:gd name="connsiteY2" fmla="*/ 77108 h 786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2636" h="78653">
                                  <a:moveTo>
                                    <a:pt x="0" y="78908"/>
                                  </a:moveTo>
                                  <a:lnTo>
                                    <a:pt x="45029" y="0"/>
                                  </a:lnTo>
                                  <a:lnTo>
                                    <a:pt x="82724" y="77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8000"/>
                            </a:solidFill>
                            <a:ln w="8272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Freeform: Shape 252"/>
                          <wps:cNvSpPr/>
                          <wps:spPr>
                            <a:xfrm>
                              <a:off x="514532" y="407932"/>
                              <a:ext cx="274" cy="69641"/>
                            </a:xfrm>
                            <a:custGeom>
                              <a:avLst/>
                              <a:gdLst>
                                <a:gd name="connsiteX0" fmla="*/ 0 w 0"/>
                                <a:gd name="connsiteY0" fmla="*/ 0 h 69641"/>
                                <a:gd name="connsiteX1" fmla="*/ 0 w 0"/>
                                <a:gd name="connsiteY1" fmla="*/ 69685 h 696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h="69641">
                                  <a:moveTo>
                                    <a:pt x="0" y="0"/>
                                  </a:moveTo>
                                  <a:lnTo>
                                    <a:pt x="0" y="69685"/>
                                  </a:lnTo>
                                </a:path>
                              </a:pathLst>
                            </a:custGeom>
                            <a:ln w="197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Freeform: Shape 253"/>
                          <wps:cNvSpPr/>
                          <wps:spPr>
                            <a:xfrm>
                              <a:off x="519157" y="444607"/>
                              <a:ext cx="794627" cy="273"/>
                            </a:xfrm>
                            <a:custGeom>
                              <a:avLst/>
                              <a:gdLst>
                                <a:gd name="connsiteX0" fmla="*/ 0 w 794627"/>
                                <a:gd name="connsiteY0" fmla="*/ 0 h 0"/>
                                <a:gd name="connsiteX1" fmla="*/ 794786 w 794627"/>
                                <a:gd name="connsiteY1" fmla="*/ 0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794627">
                                  <a:moveTo>
                                    <a:pt x="0" y="0"/>
                                  </a:moveTo>
                                  <a:lnTo>
                                    <a:pt x="794786" y="0"/>
                                  </a:lnTo>
                                </a:path>
                              </a:pathLst>
                            </a:custGeom>
                            <a:ln w="11950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Freeform: Shape 254"/>
                          <wps:cNvSpPr/>
                          <wps:spPr>
                            <a:xfrm>
                              <a:off x="1320392" y="408866"/>
                              <a:ext cx="274" cy="69641"/>
                            </a:xfrm>
                            <a:custGeom>
                              <a:avLst/>
                              <a:gdLst>
                                <a:gd name="connsiteX0" fmla="*/ 0 w 0"/>
                                <a:gd name="connsiteY0" fmla="*/ 0 h 69641"/>
                                <a:gd name="connsiteX1" fmla="*/ 0 w 0"/>
                                <a:gd name="connsiteY1" fmla="*/ 69688 h 696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h="69641">
                                  <a:moveTo>
                                    <a:pt x="0" y="0"/>
                                  </a:moveTo>
                                  <a:lnTo>
                                    <a:pt x="0" y="69688"/>
                                  </a:lnTo>
                                </a:path>
                              </a:pathLst>
                            </a:custGeom>
                            <a:ln w="11950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Freeform: Shape 255"/>
                          <wps:cNvSpPr/>
                          <wps:spPr>
                            <a:xfrm>
                              <a:off x="881196" y="390488"/>
                              <a:ext cx="82637" cy="78654"/>
                            </a:xfrm>
                            <a:custGeom>
                              <a:avLst/>
                              <a:gdLst>
                                <a:gd name="connsiteX0" fmla="*/ 0 w 82636"/>
                                <a:gd name="connsiteY0" fmla="*/ 78919 h 78653"/>
                                <a:gd name="connsiteX1" fmla="*/ 44969 w 82636"/>
                                <a:gd name="connsiteY1" fmla="*/ 0 h 78653"/>
                                <a:gd name="connsiteX2" fmla="*/ 82659 w 82636"/>
                                <a:gd name="connsiteY2" fmla="*/ 77048 h 786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2636" h="78653">
                                  <a:moveTo>
                                    <a:pt x="0" y="78919"/>
                                  </a:moveTo>
                                  <a:lnTo>
                                    <a:pt x="44969" y="0"/>
                                  </a:lnTo>
                                  <a:lnTo>
                                    <a:pt x="82659" y="770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8000"/>
                            </a:solidFill>
                            <a:ln w="8272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Freeform: Shape 256"/>
                          <wps:cNvSpPr/>
                          <wps:spPr>
                            <a:xfrm>
                              <a:off x="1066768" y="1185877"/>
                              <a:ext cx="63209" cy="60356"/>
                            </a:xfrm>
                            <a:custGeom>
                              <a:avLst/>
                              <a:gdLst>
                                <a:gd name="connsiteX0" fmla="*/ 63436 w 63208"/>
                                <a:gd name="connsiteY0" fmla="*/ 31205 h 60355"/>
                                <a:gd name="connsiteX1" fmla="*/ 63436 w 63208"/>
                                <a:gd name="connsiteY1" fmla="*/ 33075 h 60355"/>
                                <a:gd name="connsiteX2" fmla="*/ 63436 w 63208"/>
                                <a:gd name="connsiteY2" fmla="*/ 34881 h 60355"/>
                                <a:gd name="connsiteX3" fmla="*/ 62484 w 63208"/>
                                <a:gd name="connsiteY3" fmla="*/ 36751 h 60355"/>
                                <a:gd name="connsiteX4" fmla="*/ 62484 w 63208"/>
                                <a:gd name="connsiteY4" fmla="*/ 38551 h 60355"/>
                                <a:gd name="connsiteX5" fmla="*/ 61603 w 63208"/>
                                <a:gd name="connsiteY5" fmla="*/ 40359 h 60355"/>
                                <a:gd name="connsiteX6" fmla="*/ 60656 w 63208"/>
                                <a:gd name="connsiteY6" fmla="*/ 42230 h 60355"/>
                                <a:gd name="connsiteX7" fmla="*/ 59709 w 63208"/>
                                <a:gd name="connsiteY7" fmla="*/ 44027 h 60355"/>
                                <a:gd name="connsiteX8" fmla="*/ 58817 w 63208"/>
                                <a:gd name="connsiteY8" fmla="*/ 45900 h 60355"/>
                                <a:gd name="connsiteX9" fmla="*/ 57870 w 63208"/>
                                <a:gd name="connsiteY9" fmla="*/ 47708 h 60355"/>
                                <a:gd name="connsiteX10" fmla="*/ 56989 w 63208"/>
                                <a:gd name="connsiteY10" fmla="*/ 48642 h 60355"/>
                                <a:gd name="connsiteX11" fmla="*/ 55151 w 63208"/>
                                <a:gd name="connsiteY11" fmla="*/ 50450 h 60355"/>
                                <a:gd name="connsiteX12" fmla="*/ 54204 w 63208"/>
                                <a:gd name="connsiteY12" fmla="*/ 51387 h 60355"/>
                                <a:gd name="connsiteX13" fmla="*/ 52365 w 63208"/>
                                <a:gd name="connsiteY13" fmla="*/ 53250 h 60355"/>
                                <a:gd name="connsiteX14" fmla="*/ 51484 w 63208"/>
                                <a:gd name="connsiteY14" fmla="*/ 54118 h 60355"/>
                                <a:gd name="connsiteX15" fmla="*/ 49645 w 63208"/>
                                <a:gd name="connsiteY15" fmla="*/ 55058 h 60355"/>
                                <a:gd name="connsiteX16" fmla="*/ 47817 w 63208"/>
                                <a:gd name="connsiteY16" fmla="*/ 55992 h 60355"/>
                                <a:gd name="connsiteX17" fmla="*/ 45978 w 63208"/>
                                <a:gd name="connsiteY17" fmla="*/ 56928 h 60355"/>
                                <a:gd name="connsiteX18" fmla="*/ 44145 w 63208"/>
                                <a:gd name="connsiteY18" fmla="*/ 57800 h 60355"/>
                                <a:gd name="connsiteX19" fmla="*/ 42249 w 63208"/>
                                <a:gd name="connsiteY19" fmla="*/ 58734 h 60355"/>
                                <a:gd name="connsiteX20" fmla="*/ 40413 w 63208"/>
                                <a:gd name="connsiteY20" fmla="*/ 59670 h 60355"/>
                                <a:gd name="connsiteX21" fmla="*/ 38585 w 63208"/>
                                <a:gd name="connsiteY21" fmla="*/ 59670 h 60355"/>
                                <a:gd name="connsiteX22" fmla="*/ 36746 w 63208"/>
                                <a:gd name="connsiteY22" fmla="*/ 60533 h 60355"/>
                                <a:gd name="connsiteX23" fmla="*/ 34907 w 63208"/>
                                <a:gd name="connsiteY23" fmla="*/ 60533 h 60355"/>
                                <a:gd name="connsiteX24" fmla="*/ 33079 w 63208"/>
                                <a:gd name="connsiteY24" fmla="*/ 60533 h 60355"/>
                                <a:gd name="connsiteX25" fmla="*/ 30359 w 63208"/>
                                <a:gd name="connsiteY25" fmla="*/ 60533 h 60355"/>
                                <a:gd name="connsiteX26" fmla="*/ 28521 w 63208"/>
                                <a:gd name="connsiteY26" fmla="*/ 60533 h 60355"/>
                                <a:gd name="connsiteX27" fmla="*/ 26630 w 63208"/>
                                <a:gd name="connsiteY27" fmla="*/ 60533 h 60355"/>
                                <a:gd name="connsiteX28" fmla="*/ 24791 w 63208"/>
                                <a:gd name="connsiteY28" fmla="*/ 59670 h 60355"/>
                                <a:gd name="connsiteX29" fmla="*/ 22955 w 63208"/>
                                <a:gd name="connsiteY29" fmla="*/ 59670 h 60355"/>
                                <a:gd name="connsiteX30" fmla="*/ 21124 w 63208"/>
                                <a:gd name="connsiteY30" fmla="*/ 58734 h 60355"/>
                                <a:gd name="connsiteX31" fmla="*/ 19288 w 63208"/>
                                <a:gd name="connsiteY31" fmla="*/ 57800 h 60355"/>
                                <a:gd name="connsiteX32" fmla="*/ 17450 w 63208"/>
                                <a:gd name="connsiteY32" fmla="*/ 56928 h 60355"/>
                                <a:gd name="connsiteX33" fmla="*/ 15622 w 63208"/>
                                <a:gd name="connsiteY33" fmla="*/ 55992 h 60355"/>
                                <a:gd name="connsiteX34" fmla="*/ 13783 w 63208"/>
                                <a:gd name="connsiteY34" fmla="*/ 55058 h 60355"/>
                                <a:gd name="connsiteX35" fmla="*/ 11955 w 63208"/>
                                <a:gd name="connsiteY35" fmla="*/ 54118 h 60355"/>
                                <a:gd name="connsiteX36" fmla="*/ 11063 w 63208"/>
                                <a:gd name="connsiteY36" fmla="*/ 53250 h 60355"/>
                                <a:gd name="connsiteX37" fmla="*/ 9172 w 63208"/>
                                <a:gd name="connsiteY37" fmla="*/ 51387 h 60355"/>
                                <a:gd name="connsiteX38" fmla="*/ 8277 w 63208"/>
                                <a:gd name="connsiteY38" fmla="*/ 50450 h 60355"/>
                                <a:gd name="connsiteX39" fmla="*/ 6450 w 63208"/>
                                <a:gd name="connsiteY39" fmla="*/ 48642 h 60355"/>
                                <a:gd name="connsiteX40" fmla="*/ 5497 w 63208"/>
                                <a:gd name="connsiteY40" fmla="*/ 47708 h 60355"/>
                                <a:gd name="connsiteX41" fmla="*/ 4613 w 63208"/>
                                <a:gd name="connsiteY41" fmla="*/ 45900 h 60355"/>
                                <a:gd name="connsiteX42" fmla="*/ 3667 w 63208"/>
                                <a:gd name="connsiteY42" fmla="*/ 44027 h 60355"/>
                                <a:gd name="connsiteX43" fmla="*/ 2786 w 63208"/>
                                <a:gd name="connsiteY43" fmla="*/ 42230 h 60355"/>
                                <a:gd name="connsiteX44" fmla="*/ 1831 w 63208"/>
                                <a:gd name="connsiteY44" fmla="*/ 40359 h 60355"/>
                                <a:gd name="connsiteX45" fmla="*/ 947 w 63208"/>
                                <a:gd name="connsiteY45" fmla="*/ 38551 h 60355"/>
                                <a:gd name="connsiteX46" fmla="*/ 947 w 63208"/>
                                <a:gd name="connsiteY46" fmla="*/ 36751 h 60355"/>
                                <a:gd name="connsiteX47" fmla="*/ 0 w 63208"/>
                                <a:gd name="connsiteY47" fmla="*/ 34881 h 60355"/>
                                <a:gd name="connsiteX48" fmla="*/ 0 w 63208"/>
                                <a:gd name="connsiteY48" fmla="*/ 33075 h 60355"/>
                                <a:gd name="connsiteX49" fmla="*/ 0 w 63208"/>
                                <a:gd name="connsiteY49" fmla="*/ 31205 h 60355"/>
                                <a:gd name="connsiteX50" fmla="*/ 0 w 63208"/>
                                <a:gd name="connsiteY50" fmla="*/ 29394 h 60355"/>
                                <a:gd name="connsiteX51" fmla="*/ 0 w 63208"/>
                                <a:gd name="connsiteY51" fmla="*/ 27523 h 60355"/>
                                <a:gd name="connsiteX52" fmla="*/ 0 w 63208"/>
                                <a:gd name="connsiteY52" fmla="*/ 25729 h 60355"/>
                                <a:gd name="connsiteX53" fmla="*/ 947 w 63208"/>
                                <a:gd name="connsiteY53" fmla="*/ 23853 h 60355"/>
                                <a:gd name="connsiteX54" fmla="*/ 947 w 63208"/>
                                <a:gd name="connsiteY54" fmla="*/ 22048 h 60355"/>
                                <a:gd name="connsiteX55" fmla="*/ 1831 w 63208"/>
                                <a:gd name="connsiteY55" fmla="*/ 20177 h 60355"/>
                                <a:gd name="connsiteX56" fmla="*/ 2786 w 63208"/>
                                <a:gd name="connsiteY56" fmla="*/ 18377 h 60355"/>
                                <a:gd name="connsiteX57" fmla="*/ 3667 w 63208"/>
                                <a:gd name="connsiteY57" fmla="*/ 16506 h 60355"/>
                                <a:gd name="connsiteX58" fmla="*/ 4613 w 63208"/>
                                <a:gd name="connsiteY58" fmla="*/ 14698 h 60355"/>
                                <a:gd name="connsiteX59" fmla="*/ 5497 w 63208"/>
                                <a:gd name="connsiteY59" fmla="*/ 12893 h 60355"/>
                                <a:gd name="connsiteX60" fmla="*/ 6450 w 63208"/>
                                <a:gd name="connsiteY60" fmla="*/ 11956 h 60355"/>
                                <a:gd name="connsiteX61" fmla="*/ 8277 w 63208"/>
                                <a:gd name="connsiteY61" fmla="*/ 10091 h 60355"/>
                                <a:gd name="connsiteX62" fmla="*/ 9172 w 63208"/>
                                <a:gd name="connsiteY62" fmla="*/ 9223 h 60355"/>
                                <a:gd name="connsiteX63" fmla="*/ 11063 w 63208"/>
                                <a:gd name="connsiteY63" fmla="*/ 7352 h 60355"/>
                                <a:gd name="connsiteX64" fmla="*/ 11955 w 63208"/>
                                <a:gd name="connsiteY64" fmla="*/ 6415 h 60355"/>
                                <a:gd name="connsiteX65" fmla="*/ 13783 w 63208"/>
                                <a:gd name="connsiteY65" fmla="*/ 5541 h 60355"/>
                                <a:gd name="connsiteX66" fmla="*/ 15622 w 63208"/>
                                <a:gd name="connsiteY66" fmla="*/ 4607 h 60355"/>
                                <a:gd name="connsiteX67" fmla="*/ 17450 w 63208"/>
                                <a:gd name="connsiteY67" fmla="*/ 3670 h 60355"/>
                                <a:gd name="connsiteX68" fmla="*/ 19288 w 63208"/>
                                <a:gd name="connsiteY68" fmla="*/ 2736 h 60355"/>
                                <a:gd name="connsiteX69" fmla="*/ 21124 w 63208"/>
                                <a:gd name="connsiteY69" fmla="*/ 1871 h 60355"/>
                                <a:gd name="connsiteX70" fmla="*/ 22955 w 63208"/>
                                <a:gd name="connsiteY70" fmla="*/ 939 h 60355"/>
                                <a:gd name="connsiteX71" fmla="*/ 24791 w 63208"/>
                                <a:gd name="connsiteY71" fmla="*/ 939 h 60355"/>
                                <a:gd name="connsiteX72" fmla="*/ 26630 w 63208"/>
                                <a:gd name="connsiteY72" fmla="*/ 0 h 60355"/>
                                <a:gd name="connsiteX73" fmla="*/ 28521 w 63208"/>
                                <a:gd name="connsiteY73" fmla="*/ 0 h 60355"/>
                                <a:gd name="connsiteX74" fmla="*/ 30359 w 63208"/>
                                <a:gd name="connsiteY74" fmla="*/ 0 h 60355"/>
                                <a:gd name="connsiteX75" fmla="*/ 33079 w 63208"/>
                                <a:gd name="connsiteY75" fmla="*/ 0 h 60355"/>
                                <a:gd name="connsiteX76" fmla="*/ 34907 w 63208"/>
                                <a:gd name="connsiteY76" fmla="*/ 0 h 60355"/>
                                <a:gd name="connsiteX77" fmla="*/ 36746 w 63208"/>
                                <a:gd name="connsiteY77" fmla="*/ 0 h 60355"/>
                                <a:gd name="connsiteX78" fmla="*/ 38585 w 63208"/>
                                <a:gd name="connsiteY78" fmla="*/ 939 h 60355"/>
                                <a:gd name="connsiteX79" fmla="*/ 40413 w 63208"/>
                                <a:gd name="connsiteY79" fmla="*/ 939 h 60355"/>
                                <a:gd name="connsiteX80" fmla="*/ 42249 w 63208"/>
                                <a:gd name="connsiteY80" fmla="*/ 1871 h 60355"/>
                                <a:gd name="connsiteX81" fmla="*/ 44145 w 63208"/>
                                <a:gd name="connsiteY81" fmla="*/ 2736 h 60355"/>
                                <a:gd name="connsiteX82" fmla="*/ 45978 w 63208"/>
                                <a:gd name="connsiteY82" fmla="*/ 3670 h 60355"/>
                                <a:gd name="connsiteX83" fmla="*/ 47817 w 63208"/>
                                <a:gd name="connsiteY83" fmla="*/ 4607 h 60355"/>
                                <a:gd name="connsiteX84" fmla="*/ 49645 w 63208"/>
                                <a:gd name="connsiteY84" fmla="*/ 5541 h 60355"/>
                                <a:gd name="connsiteX85" fmla="*/ 51484 w 63208"/>
                                <a:gd name="connsiteY85" fmla="*/ 6415 h 60355"/>
                                <a:gd name="connsiteX86" fmla="*/ 52365 w 63208"/>
                                <a:gd name="connsiteY86" fmla="*/ 7352 h 60355"/>
                                <a:gd name="connsiteX87" fmla="*/ 54204 w 63208"/>
                                <a:gd name="connsiteY87" fmla="*/ 9223 h 60355"/>
                                <a:gd name="connsiteX88" fmla="*/ 55151 w 63208"/>
                                <a:gd name="connsiteY88" fmla="*/ 10091 h 60355"/>
                                <a:gd name="connsiteX89" fmla="*/ 56989 w 63208"/>
                                <a:gd name="connsiteY89" fmla="*/ 11956 h 60355"/>
                                <a:gd name="connsiteX90" fmla="*/ 57870 w 63208"/>
                                <a:gd name="connsiteY90" fmla="*/ 12893 h 60355"/>
                                <a:gd name="connsiteX91" fmla="*/ 58817 w 63208"/>
                                <a:gd name="connsiteY91" fmla="*/ 14698 h 60355"/>
                                <a:gd name="connsiteX92" fmla="*/ 59709 w 63208"/>
                                <a:gd name="connsiteY92" fmla="*/ 16506 h 60355"/>
                                <a:gd name="connsiteX93" fmla="*/ 60656 w 63208"/>
                                <a:gd name="connsiteY93" fmla="*/ 18377 h 60355"/>
                                <a:gd name="connsiteX94" fmla="*/ 61603 w 63208"/>
                                <a:gd name="connsiteY94" fmla="*/ 20177 h 60355"/>
                                <a:gd name="connsiteX95" fmla="*/ 62484 w 63208"/>
                                <a:gd name="connsiteY95" fmla="*/ 22048 h 60355"/>
                                <a:gd name="connsiteX96" fmla="*/ 62484 w 63208"/>
                                <a:gd name="connsiteY96" fmla="*/ 23853 h 60355"/>
                                <a:gd name="connsiteX97" fmla="*/ 63436 w 63208"/>
                                <a:gd name="connsiteY97" fmla="*/ 25729 h 60355"/>
                                <a:gd name="connsiteX98" fmla="*/ 63436 w 63208"/>
                                <a:gd name="connsiteY98" fmla="*/ 27523 h 60355"/>
                                <a:gd name="connsiteX99" fmla="*/ 63436 w 63208"/>
                                <a:gd name="connsiteY99" fmla="*/ 29394 h 603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</a:cxnLst>
                              <a:rect l="l" t="t" r="r" b="b"/>
                              <a:pathLst>
                                <a:path w="63208" h="60355">
                                  <a:moveTo>
                                    <a:pt x="63436" y="31205"/>
                                  </a:moveTo>
                                  <a:lnTo>
                                    <a:pt x="63436" y="33075"/>
                                  </a:lnTo>
                                  <a:lnTo>
                                    <a:pt x="63436" y="34881"/>
                                  </a:lnTo>
                                  <a:lnTo>
                                    <a:pt x="62484" y="36751"/>
                                  </a:lnTo>
                                  <a:lnTo>
                                    <a:pt x="62484" y="38551"/>
                                  </a:lnTo>
                                  <a:lnTo>
                                    <a:pt x="61603" y="40359"/>
                                  </a:lnTo>
                                  <a:lnTo>
                                    <a:pt x="60656" y="42230"/>
                                  </a:lnTo>
                                  <a:lnTo>
                                    <a:pt x="59709" y="44027"/>
                                  </a:lnTo>
                                  <a:lnTo>
                                    <a:pt x="58817" y="45900"/>
                                  </a:lnTo>
                                  <a:lnTo>
                                    <a:pt x="57870" y="47708"/>
                                  </a:lnTo>
                                  <a:lnTo>
                                    <a:pt x="56989" y="48642"/>
                                  </a:lnTo>
                                  <a:lnTo>
                                    <a:pt x="55151" y="50450"/>
                                  </a:lnTo>
                                  <a:lnTo>
                                    <a:pt x="54204" y="51387"/>
                                  </a:lnTo>
                                  <a:lnTo>
                                    <a:pt x="52365" y="53250"/>
                                  </a:lnTo>
                                  <a:lnTo>
                                    <a:pt x="51484" y="54118"/>
                                  </a:lnTo>
                                  <a:lnTo>
                                    <a:pt x="49645" y="55058"/>
                                  </a:lnTo>
                                  <a:lnTo>
                                    <a:pt x="47817" y="55992"/>
                                  </a:lnTo>
                                  <a:lnTo>
                                    <a:pt x="45978" y="56928"/>
                                  </a:lnTo>
                                  <a:lnTo>
                                    <a:pt x="44145" y="57800"/>
                                  </a:lnTo>
                                  <a:lnTo>
                                    <a:pt x="42249" y="58734"/>
                                  </a:lnTo>
                                  <a:lnTo>
                                    <a:pt x="40413" y="59670"/>
                                  </a:lnTo>
                                  <a:lnTo>
                                    <a:pt x="38585" y="59670"/>
                                  </a:lnTo>
                                  <a:lnTo>
                                    <a:pt x="36746" y="60533"/>
                                  </a:lnTo>
                                  <a:lnTo>
                                    <a:pt x="34907" y="60533"/>
                                  </a:lnTo>
                                  <a:lnTo>
                                    <a:pt x="33079" y="60533"/>
                                  </a:lnTo>
                                  <a:lnTo>
                                    <a:pt x="30359" y="60533"/>
                                  </a:lnTo>
                                  <a:lnTo>
                                    <a:pt x="28521" y="60533"/>
                                  </a:lnTo>
                                  <a:lnTo>
                                    <a:pt x="26630" y="60533"/>
                                  </a:lnTo>
                                  <a:lnTo>
                                    <a:pt x="24791" y="59670"/>
                                  </a:lnTo>
                                  <a:lnTo>
                                    <a:pt x="22955" y="59670"/>
                                  </a:lnTo>
                                  <a:lnTo>
                                    <a:pt x="21124" y="58734"/>
                                  </a:lnTo>
                                  <a:lnTo>
                                    <a:pt x="19288" y="57800"/>
                                  </a:lnTo>
                                  <a:lnTo>
                                    <a:pt x="17450" y="56928"/>
                                  </a:lnTo>
                                  <a:lnTo>
                                    <a:pt x="15622" y="55992"/>
                                  </a:lnTo>
                                  <a:lnTo>
                                    <a:pt x="13783" y="55058"/>
                                  </a:lnTo>
                                  <a:lnTo>
                                    <a:pt x="11955" y="54118"/>
                                  </a:lnTo>
                                  <a:lnTo>
                                    <a:pt x="11063" y="53250"/>
                                  </a:lnTo>
                                  <a:lnTo>
                                    <a:pt x="9172" y="51387"/>
                                  </a:lnTo>
                                  <a:lnTo>
                                    <a:pt x="8277" y="50450"/>
                                  </a:lnTo>
                                  <a:lnTo>
                                    <a:pt x="6450" y="48642"/>
                                  </a:lnTo>
                                  <a:lnTo>
                                    <a:pt x="5497" y="47708"/>
                                  </a:lnTo>
                                  <a:lnTo>
                                    <a:pt x="4613" y="45900"/>
                                  </a:lnTo>
                                  <a:lnTo>
                                    <a:pt x="3667" y="44027"/>
                                  </a:lnTo>
                                  <a:lnTo>
                                    <a:pt x="2786" y="42230"/>
                                  </a:lnTo>
                                  <a:lnTo>
                                    <a:pt x="1831" y="40359"/>
                                  </a:lnTo>
                                  <a:lnTo>
                                    <a:pt x="947" y="38551"/>
                                  </a:lnTo>
                                  <a:lnTo>
                                    <a:pt x="947" y="36751"/>
                                  </a:lnTo>
                                  <a:lnTo>
                                    <a:pt x="0" y="34881"/>
                                  </a:lnTo>
                                  <a:lnTo>
                                    <a:pt x="0" y="33075"/>
                                  </a:lnTo>
                                  <a:lnTo>
                                    <a:pt x="0" y="31205"/>
                                  </a:lnTo>
                                  <a:lnTo>
                                    <a:pt x="0" y="29394"/>
                                  </a:lnTo>
                                  <a:lnTo>
                                    <a:pt x="0" y="27523"/>
                                  </a:lnTo>
                                  <a:lnTo>
                                    <a:pt x="0" y="25729"/>
                                  </a:lnTo>
                                  <a:lnTo>
                                    <a:pt x="947" y="23853"/>
                                  </a:lnTo>
                                  <a:lnTo>
                                    <a:pt x="947" y="22048"/>
                                  </a:lnTo>
                                  <a:lnTo>
                                    <a:pt x="1831" y="20177"/>
                                  </a:lnTo>
                                  <a:lnTo>
                                    <a:pt x="2786" y="18377"/>
                                  </a:lnTo>
                                  <a:lnTo>
                                    <a:pt x="3667" y="16506"/>
                                  </a:lnTo>
                                  <a:lnTo>
                                    <a:pt x="4613" y="14698"/>
                                  </a:lnTo>
                                  <a:lnTo>
                                    <a:pt x="5497" y="12893"/>
                                  </a:lnTo>
                                  <a:lnTo>
                                    <a:pt x="6450" y="11956"/>
                                  </a:lnTo>
                                  <a:lnTo>
                                    <a:pt x="8277" y="10091"/>
                                  </a:lnTo>
                                  <a:lnTo>
                                    <a:pt x="9172" y="9223"/>
                                  </a:lnTo>
                                  <a:lnTo>
                                    <a:pt x="11063" y="7352"/>
                                  </a:lnTo>
                                  <a:lnTo>
                                    <a:pt x="11955" y="6415"/>
                                  </a:lnTo>
                                  <a:lnTo>
                                    <a:pt x="13783" y="5541"/>
                                  </a:lnTo>
                                  <a:lnTo>
                                    <a:pt x="15622" y="4607"/>
                                  </a:lnTo>
                                  <a:lnTo>
                                    <a:pt x="17450" y="3670"/>
                                  </a:lnTo>
                                  <a:lnTo>
                                    <a:pt x="19288" y="2736"/>
                                  </a:lnTo>
                                  <a:lnTo>
                                    <a:pt x="21124" y="1871"/>
                                  </a:lnTo>
                                  <a:lnTo>
                                    <a:pt x="22955" y="939"/>
                                  </a:lnTo>
                                  <a:lnTo>
                                    <a:pt x="24791" y="939"/>
                                  </a:lnTo>
                                  <a:lnTo>
                                    <a:pt x="26630" y="0"/>
                                  </a:lnTo>
                                  <a:lnTo>
                                    <a:pt x="28521" y="0"/>
                                  </a:lnTo>
                                  <a:lnTo>
                                    <a:pt x="30359" y="0"/>
                                  </a:lnTo>
                                  <a:lnTo>
                                    <a:pt x="33079" y="0"/>
                                  </a:lnTo>
                                  <a:lnTo>
                                    <a:pt x="34907" y="0"/>
                                  </a:lnTo>
                                  <a:lnTo>
                                    <a:pt x="36746" y="0"/>
                                  </a:lnTo>
                                  <a:lnTo>
                                    <a:pt x="38585" y="939"/>
                                  </a:lnTo>
                                  <a:lnTo>
                                    <a:pt x="40413" y="939"/>
                                  </a:lnTo>
                                  <a:lnTo>
                                    <a:pt x="42249" y="1871"/>
                                  </a:lnTo>
                                  <a:lnTo>
                                    <a:pt x="44145" y="2736"/>
                                  </a:lnTo>
                                  <a:lnTo>
                                    <a:pt x="45978" y="3670"/>
                                  </a:lnTo>
                                  <a:lnTo>
                                    <a:pt x="47817" y="4607"/>
                                  </a:lnTo>
                                  <a:lnTo>
                                    <a:pt x="49645" y="5541"/>
                                  </a:lnTo>
                                  <a:lnTo>
                                    <a:pt x="51484" y="6415"/>
                                  </a:lnTo>
                                  <a:lnTo>
                                    <a:pt x="52365" y="7352"/>
                                  </a:lnTo>
                                  <a:lnTo>
                                    <a:pt x="54204" y="9223"/>
                                  </a:lnTo>
                                  <a:lnTo>
                                    <a:pt x="55151" y="10091"/>
                                  </a:lnTo>
                                  <a:lnTo>
                                    <a:pt x="56989" y="11956"/>
                                  </a:lnTo>
                                  <a:lnTo>
                                    <a:pt x="57870" y="12893"/>
                                  </a:lnTo>
                                  <a:lnTo>
                                    <a:pt x="58817" y="14698"/>
                                  </a:lnTo>
                                  <a:lnTo>
                                    <a:pt x="59709" y="16506"/>
                                  </a:lnTo>
                                  <a:lnTo>
                                    <a:pt x="60656" y="18377"/>
                                  </a:lnTo>
                                  <a:lnTo>
                                    <a:pt x="61603" y="20177"/>
                                  </a:lnTo>
                                  <a:lnTo>
                                    <a:pt x="62484" y="22048"/>
                                  </a:lnTo>
                                  <a:lnTo>
                                    <a:pt x="62484" y="23853"/>
                                  </a:lnTo>
                                  <a:lnTo>
                                    <a:pt x="63436" y="25729"/>
                                  </a:lnTo>
                                  <a:lnTo>
                                    <a:pt x="63436" y="27523"/>
                                  </a:lnTo>
                                  <a:lnTo>
                                    <a:pt x="63436" y="29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 w="4594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Freeform: Shape 257"/>
                          <wps:cNvSpPr/>
                          <wps:spPr>
                            <a:xfrm>
                              <a:off x="821424" y="797803"/>
                              <a:ext cx="274" cy="69641"/>
                            </a:xfrm>
                            <a:custGeom>
                              <a:avLst/>
                              <a:gdLst>
                                <a:gd name="connsiteX0" fmla="*/ 0 w 0"/>
                                <a:gd name="connsiteY0" fmla="*/ 0 h 69641"/>
                                <a:gd name="connsiteX1" fmla="*/ 0 w 0"/>
                                <a:gd name="connsiteY1" fmla="*/ 69761 h 696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h="69641">
                                  <a:moveTo>
                                    <a:pt x="0" y="0"/>
                                  </a:moveTo>
                                  <a:lnTo>
                                    <a:pt x="0" y="69761"/>
                                  </a:lnTo>
                                </a:path>
                              </a:pathLst>
                            </a:custGeom>
                            <a:ln w="11950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Freeform: Shape 258"/>
                          <wps:cNvSpPr/>
                          <wps:spPr>
                            <a:xfrm>
                              <a:off x="826038" y="834554"/>
                              <a:ext cx="794627" cy="273"/>
                            </a:xfrm>
                            <a:custGeom>
                              <a:avLst/>
                              <a:gdLst>
                                <a:gd name="connsiteX0" fmla="*/ 0 w 794627"/>
                                <a:gd name="connsiteY0" fmla="*/ 0 h 0"/>
                                <a:gd name="connsiteX1" fmla="*/ 794794 w 794627"/>
                                <a:gd name="connsiteY1" fmla="*/ 0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794627">
                                  <a:moveTo>
                                    <a:pt x="0" y="0"/>
                                  </a:moveTo>
                                  <a:lnTo>
                                    <a:pt x="794794" y="0"/>
                                  </a:lnTo>
                                </a:path>
                              </a:pathLst>
                            </a:custGeom>
                            <a:ln w="11950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Freeform: Shape 259"/>
                          <wps:cNvSpPr/>
                          <wps:spPr>
                            <a:xfrm>
                              <a:off x="1627281" y="798740"/>
                              <a:ext cx="274" cy="69641"/>
                            </a:xfrm>
                            <a:custGeom>
                              <a:avLst/>
                              <a:gdLst>
                                <a:gd name="connsiteX0" fmla="*/ 0 w 0"/>
                                <a:gd name="connsiteY0" fmla="*/ 0 h 69641"/>
                                <a:gd name="connsiteX1" fmla="*/ 0 w 0"/>
                                <a:gd name="connsiteY1" fmla="*/ 69762 h 696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h="69641">
                                  <a:moveTo>
                                    <a:pt x="0" y="0"/>
                                  </a:moveTo>
                                  <a:lnTo>
                                    <a:pt x="0" y="69762"/>
                                  </a:lnTo>
                                </a:path>
                              </a:pathLst>
                            </a:custGeom>
                            <a:ln w="11950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Freeform: Shape 260"/>
                          <wps:cNvSpPr/>
                          <wps:spPr>
                            <a:xfrm>
                              <a:off x="1188077" y="780362"/>
                              <a:ext cx="82637" cy="78654"/>
                            </a:xfrm>
                            <a:custGeom>
                              <a:avLst/>
                              <a:gdLst>
                                <a:gd name="connsiteX0" fmla="*/ 0 w 82636"/>
                                <a:gd name="connsiteY0" fmla="*/ 78916 h 78653"/>
                                <a:gd name="connsiteX1" fmla="*/ 45034 w 82636"/>
                                <a:gd name="connsiteY1" fmla="*/ 0 h 78653"/>
                                <a:gd name="connsiteX2" fmla="*/ 82670 w 82636"/>
                                <a:gd name="connsiteY2" fmla="*/ 77111 h 786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2636" h="78653">
                                  <a:moveTo>
                                    <a:pt x="0" y="78916"/>
                                  </a:moveTo>
                                  <a:lnTo>
                                    <a:pt x="45034" y="0"/>
                                  </a:lnTo>
                                  <a:lnTo>
                                    <a:pt x="82670" y="77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8000"/>
                            </a:solidFill>
                            <a:ln w="8272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Freeform: Shape 261"/>
                          <wps:cNvSpPr/>
                          <wps:spPr>
                            <a:xfrm>
                              <a:off x="1177958" y="1179467"/>
                              <a:ext cx="274" cy="69641"/>
                            </a:xfrm>
                            <a:custGeom>
                              <a:avLst/>
                              <a:gdLst>
                                <a:gd name="connsiteX0" fmla="*/ 0 w 0"/>
                                <a:gd name="connsiteY0" fmla="*/ 0 h 69641"/>
                                <a:gd name="connsiteX1" fmla="*/ 0 w 0"/>
                                <a:gd name="connsiteY1" fmla="*/ 69751 h 696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h="69641">
                                  <a:moveTo>
                                    <a:pt x="0" y="0"/>
                                  </a:moveTo>
                                  <a:lnTo>
                                    <a:pt x="0" y="69751"/>
                                  </a:lnTo>
                                </a:path>
                              </a:pathLst>
                            </a:custGeom>
                            <a:ln w="11950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Freeform: Shape 262"/>
                          <wps:cNvSpPr/>
                          <wps:spPr>
                            <a:xfrm>
                              <a:off x="1182572" y="1216145"/>
                              <a:ext cx="794627" cy="273"/>
                            </a:xfrm>
                            <a:custGeom>
                              <a:avLst/>
                              <a:gdLst>
                                <a:gd name="connsiteX0" fmla="*/ 0 w 794627"/>
                                <a:gd name="connsiteY0" fmla="*/ 0 h 0"/>
                                <a:gd name="connsiteX1" fmla="*/ 794794 w 794627"/>
                                <a:gd name="connsiteY1" fmla="*/ 0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794627">
                                  <a:moveTo>
                                    <a:pt x="0" y="0"/>
                                  </a:moveTo>
                                  <a:lnTo>
                                    <a:pt x="794794" y="0"/>
                                  </a:lnTo>
                                </a:path>
                              </a:pathLst>
                            </a:custGeom>
                            <a:ln w="11950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Freeform: Shape 263"/>
                          <wps:cNvSpPr/>
                          <wps:spPr>
                            <a:xfrm>
                              <a:off x="1983818" y="1180401"/>
                              <a:ext cx="274" cy="69641"/>
                            </a:xfrm>
                            <a:custGeom>
                              <a:avLst/>
                              <a:gdLst>
                                <a:gd name="connsiteX0" fmla="*/ 0 w 0"/>
                                <a:gd name="connsiteY0" fmla="*/ 0 h 69641"/>
                                <a:gd name="connsiteX1" fmla="*/ 0 w 0"/>
                                <a:gd name="connsiteY1" fmla="*/ 69685 h 696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h="69641">
                                  <a:moveTo>
                                    <a:pt x="0" y="0"/>
                                  </a:moveTo>
                                  <a:lnTo>
                                    <a:pt x="0" y="69685"/>
                                  </a:lnTo>
                                </a:path>
                              </a:pathLst>
                            </a:custGeom>
                            <a:ln w="11950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Freeform: Shape 264"/>
                          <wps:cNvSpPr/>
                          <wps:spPr>
                            <a:xfrm>
                              <a:off x="1544612" y="1162027"/>
                              <a:ext cx="82637" cy="78654"/>
                            </a:xfrm>
                            <a:custGeom>
                              <a:avLst/>
                              <a:gdLst>
                                <a:gd name="connsiteX0" fmla="*/ 0 w 82636"/>
                                <a:gd name="connsiteY0" fmla="*/ 78908 h 78653"/>
                                <a:gd name="connsiteX1" fmla="*/ 44969 w 82636"/>
                                <a:gd name="connsiteY1" fmla="*/ 0 h 78653"/>
                                <a:gd name="connsiteX2" fmla="*/ 82670 w 82636"/>
                                <a:gd name="connsiteY2" fmla="*/ 77100 h 786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2636" h="78653">
                                  <a:moveTo>
                                    <a:pt x="0" y="78908"/>
                                  </a:moveTo>
                                  <a:lnTo>
                                    <a:pt x="44969" y="0"/>
                                  </a:lnTo>
                                  <a:lnTo>
                                    <a:pt x="82670" y="77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8000"/>
                            </a:solidFill>
                            <a:ln w="8272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Freeform: Shape 265"/>
                          <wps:cNvSpPr/>
                          <wps:spPr>
                            <a:xfrm>
                              <a:off x="1802803" y="1570275"/>
                              <a:ext cx="274" cy="69641"/>
                            </a:xfrm>
                            <a:custGeom>
                              <a:avLst/>
                              <a:gdLst>
                                <a:gd name="connsiteX0" fmla="*/ 0 w 0"/>
                                <a:gd name="connsiteY0" fmla="*/ 0 h 69641"/>
                                <a:gd name="connsiteX1" fmla="*/ 0 w 0"/>
                                <a:gd name="connsiteY1" fmla="*/ 69751 h 696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h="69641">
                                  <a:moveTo>
                                    <a:pt x="0" y="0"/>
                                  </a:moveTo>
                                  <a:lnTo>
                                    <a:pt x="0" y="69751"/>
                                  </a:lnTo>
                                </a:path>
                              </a:pathLst>
                            </a:custGeom>
                            <a:ln w="11950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Freeform: Shape 266"/>
                          <wps:cNvSpPr/>
                          <wps:spPr>
                            <a:xfrm>
                              <a:off x="1807350" y="1607027"/>
                              <a:ext cx="794627" cy="273"/>
                            </a:xfrm>
                            <a:custGeom>
                              <a:avLst/>
                              <a:gdLst>
                                <a:gd name="connsiteX0" fmla="*/ 0 w 794627"/>
                                <a:gd name="connsiteY0" fmla="*/ 0 h 0"/>
                                <a:gd name="connsiteX1" fmla="*/ 794860 w 794627"/>
                                <a:gd name="connsiteY1" fmla="*/ 0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794627">
                                  <a:moveTo>
                                    <a:pt x="0" y="0"/>
                                  </a:moveTo>
                                  <a:lnTo>
                                    <a:pt x="794860" y="0"/>
                                  </a:lnTo>
                                </a:path>
                              </a:pathLst>
                            </a:custGeom>
                            <a:ln w="11950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Freeform: Shape 267"/>
                          <wps:cNvSpPr/>
                          <wps:spPr>
                            <a:xfrm>
                              <a:off x="2608594" y="1571209"/>
                              <a:ext cx="274" cy="69641"/>
                            </a:xfrm>
                            <a:custGeom>
                              <a:avLst/>
                              <a:gdLst>
                                <a:gd name="connsiteX0" fmla="*/ 0 w 0"/>
                                <a:gd name="connsiteY0" fmla="*/ 0 h 69641"/>
                                <a:gd name="connsiteX1" fmla="*/ 0 w 0"/>
                                <a:gd name="connsiteY1" fmla="*/ 69751 h 696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h="69641">
                                  <a:moveTo>
                                    <a:pt x="0" y="0"/>
                                  </a:moveTo>
                                  <a:lnTo>
                                    <a:pt x="0" y="69751"/>
                                  </a:lnTo>
                                </a:path>
                              </a:pathLst>
                            </a:custGeom>
                            <a:ln w="11950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Freeform: Shape 268"/>
                          <wps:cNvSpPr/>
                          <wps:spPr>
                            <a:xfrm>
                              <a:off x="2169390" y="1552835"/>
                              <a:ext cx="82637" cy="78654"/>
                            </a:xfrm>
                            <a:custGeom>
                              <a:avLst/>
                              <a:gdLst>
                                <a:gd name="connsiteX0" fmla="*/ 0 w 82636"/>
                                <a:gd name="connsiteY0" fmla="*/ 78908 h 78653"/>
                                <a:gd name="connsiteX1" fmla="*/ 45034 w 82636"/>
                                <a:gd name="connsiteY1" fmla="*/ 0 h 78653"/>
                                <a:gd name="connsiteX2" fmla="*/ 82735 w 82636"/>
                                <a:gd name="connsiteY2" fmla="*/ 77108 h 786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2636" h="78653">
                                  <a:moveTo>
                                    <a:pt x="0" y="78908"/>
                                  </a:moveTo>
                                  <a:lnTo>
                                    <a:pt x="45034" y="0"/>
                                  </a:lnTo>
                                  <a:lnTo>
                                    <a:pt x="82735" y="77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8000"/>
                            </a:solidFill>
                            <a:ln w="8272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Freeform: Shape 269"/>
                          <wps:cNvSpPr/>
                          <wps:spPr>
                            <a:xfrm>
                              <a:off x="1480292" y="7966"/>
                              <a:ext cx="274" cy="1830884"/>
                            </a:xfrm>
                            <a:custGeom>
                              <a:avLst/>
                              <a:gdLst>
                                <a:gd name="connsiteX0" fmla="*/ 0 w 0"/>
                                <a:gd name="connsiteY0" fmla="*/ 1831111 h 1830883"/>
                                <a:gd name="connsiteX1" fmla="*/ 0 w 0"/>
                                <a:gd name="connsiteY1" fmla="*/ 0 h 18308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h="1830883">
                                  <a:moveTo>
                                    <a:pt x="0" y="18311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44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Freeform: Shape 270"/>
                          <wps:cNvSpPr/>
                          <wps:spPr>
                            <a:xfrm>
                              <a:off x="0" y="1849171"/>
                              <a:ext cx="3200126" cy="273"/>
                            </a:xfrm>
                            <a:custGeom>
                              <a:avLst/>
                              <a:gdLst>
                                <a:gd name="connsiteX0" fmla="*/ 0 w 3200126"/>
                                <a:gd name="connsiteY0" fmla="*/ 0 h 0"/>
                                <a:gd name="connsiteX1" fmla="*/ 3200359 w 3200126"/>
                                <a:gd name="connsiteY1" fmla="*/ 0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3200126">
                                  <a:moveTo>
                                    <a:pt x="0" y="0"/>
                                  </a:moveTo>
                                  <a:lnTo>
                                    <a:pt x="3200359" y="0"/>
                                  </a:lnTo>
                                </a:path>
                              </a:pathLst>
                            </a:custGeom>
                            <a:ln w="16544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Freeform: Shape 271"/>
                          <wps:cNvSpPr/>
                          <wps:spPr>
                            <a:xfrm>
                              <a:off x="1053921" y="408866"/>
                              <a:ext cx="63209" cy="63087"/>
                            </a:xfrm>
                            <a:custGeom>
                              <a:avLst/>
                              <a:gdLst>
                                <a:gd name="connsiteX0" fmla="*/ 63384 w 63208"/>
                                <a:gd name="connsiteY0" fmla="*/ 30265 h 63086"/>
                                <a:gd name="connsiteX1" fmla="*/ 63384 w 63208"/>
                                <a:gd name="connsiteY1" fmla="*/ 28395 h 63086"/>
                                <a:gd name="connsiteX2" fmla="*/ 63384 w 63208"/>
                                <a:gd name="connsiteY2" fmla="*/ 26595 h 63086"/>
                                <a:gd name="connsiteX3" fmla="*/ 62492 w 63208"/>
                                <a:gd name="connsiteY3" fmla="*/ 24724 h 63086"/>
                                <a:gd name="connsiteX4" fmla="*/ 62492 w 63208"/>
                                <a:gd name="connsiteY4" fmla="*/ 22919 h 63086"/>
                                <a:gd name="connsiteX5" fmla="*/ 61545 w 63208"/>
                                <a:gd name="connsiteY5" fmla="*/ 21111 h 63086"/>
                                <a:gd name="connsiteX6" fmla="*/ 60664 w 63208"/>
                                <a:gd name="connsiteY6" fmla="*/ 19248 h 63086"/>
                                <a:gd name="connsiteX7" fmla="*/ 59709 w 63208"/>
                                <a:gd name="connsiteY7" fmla="*/ 17440 h 63086"/>
                                <a:gd name="connsiteX8" fmla="*/ 58825 w 63208"/>
                                <a:gd name="connsiteY8" fmla="*/ 15570 h 63086"/>
                                <a:gd name="connsiteX9" fmla="*/ 57881 w 63208"/>
                                <a:gd name="connsiteY9" fmla="*/ 13762 h 63086"/>
                                <a:gd name="connsiteX10" fmla="*/ 56992 w 63208"/>
                                <a:gd name="connsiteY10" fmla="*/ 11888 h 63086"/>
                                <a:gd name="connsiteX11" fmla="*/ 55096 w 63208"/>
                                <a:gd name="connsiteY11" fmla="*/ 10957 h 63086"/>
                                <a:gd name="connsiteX12" fmla="*/ 54206 w 63208"/>
                                <a:gd name="connsiteY12" fmla="*/ 9157 h 63086"/>
                                <a:gd name="connsiteX13" fmla="*/ 52379 w 63208"/>
                                <a:gd name="connsiteY13" fmla="*/ 8220 h 63086"/>
                                <a:gd name="connsiteX14" fmla="*/ 51432 w 63208"/>
                                <a:gd name="connsiteY14" fmla="*/ 6412 h 63086"/>
                                <a:gd name="connsiteX15" fmla="*/ 49593 w 63208"/>
                                <a:gd name="connsiteY15" fmla="*/ 5478 h 63086"/>
                                <a:gd name="connsiteX16" fmla="*/ 47754 w 63208"/>
                                <a:gd name="connsiteY16" fmla="*/ 4542 h 63086"/>
                                <a:gd name="connsiteX17" fmla="*/ 45926 w 63208"/>
                                <a:gd name="connsiteY17" fmla="*/ 3681 h 63086"/>
                                <a:gd name="connsiteX18" fmla="*/ 44088 w 63208"/>
                                <a:gd name="connsiteY18" fmla="*/ 2742 h 63086"/>
                                <a:gd name="connsiteX19" fmla="*/ 42249 w 63208"/>
                                <a:gd name="connsiteY19" fmla="*/ 1808 h 63086"/>
                                <a:gd name="connsiteX20" fmla="*/ 40421 w 63208"/>
                                <a:gd name="connsiteY20" fmla="*/ 871 h 63086"/>
                                <a:gd name="connsiteX21" fmla="*/ 38585 w 63208"/>
                                <a:gd name="connsiteY21" fmla="*/ 871 h 63086"/>
                                <a:gd name="connsiteX22" fmla="*/ 36757 w 63208"/>
                                <a:gd name="connsiteY22" fmla="*/ 0 h 63086"/>
                                <a:gd name="connsiteX23" fmla="*/ 34918 w 63208"/>
                                <a:gd name="connsiteY23" fmla="*/ 0 h 63086"/>
                                <a:gd name="connsiteX24" fmla="*/ 33082 w 63208"/>
                                <a:gd name="connsiteY24" fmla="*/ 0 h 63086"/>
                                <a:gd name="connsiteX25" fmla="*/ 30297 w 63208"/>
                                <a:gd name="connsiteY25" fmla="*/ 0 h 63086"/>
                                <a:gd name="connsiteX26" fmla="*/ 28469 w 63208"/>
                                <a:gd name="connsiteY26" fmla="*/ 0 h 63086"/>
                                <a:gd name="connsiteX27" fmla="*/ 26630 w 63208"/>
                                <a:gd name="connsiteY27" fmla="*/ 0 h 63086"/>
                                <a:gd name="connsiteX28" fmla="*/ 24802 w 63208"/>
                                <a:gd name="connsiteY28" fmla="*/ 871 h 63086"/>
                                <a:gd name="connsiteX29" fmla="*/ 22963 w 63208"/>
                                <a:gd name="connsiteY29" fmla="*/ 871 h 63086"/>
                                <a:gd name="connsiteX30" fmla="*/ 21124 w 63208"/>
                                <a:gd name="connsiteY30" fmla="*/ 1808 h 63086"/>
                                <a:gd name="connsiteX31" fmla="*/ 19297 w 63208"/>
                                <a:gd name="connsiteY31" fmla="*/ 2742 h 63086"/>
                                <a:gd name="connsiteX32" fmla="*/ 17460 w 63208"/>
                                <a:gd name="connsiteY32" fmla="*/ 3681 h 63086"/>
                                <a:gd name="connsiteX33" fmla="*/ 15633 w 63208"/>
                                <a:gd name="connsiteY33" fmla="*/ 4542 h 63086"/>
                                <a:gd name="connsiteX34" fmla="*/ 13794 w 63208"/>
                                <a:gd name="connsiteY34" fmla="*/ 5478 h 63086"/>
                                <a:gd name="connsiteX35" fmla="*/ 11958 w 63208"/>
                                <a:gd name="connsiteY35" fmla="*/ 6412 h 63086"/>
                                <a:gd name="connsiteX36" fmla="*/ 11011 w 63208"/>
                                <a:gd name="connsiteY36" fmla="*/ 8220 h 63086"/>
                                <a:gd name="connsiteX37" fmla="*/ 9172 w 63208"/>
                                <a:gd name="connsiteY37" fmla="*/ 9157 h 63086"/>
                                <a:gd name="connsiteX38" fmla="*/ 8291 w 63208"/>
                                <a:gd name="connsiteY38" fmla="*/ 10957 h 63086"/>
                                <a:gd name="connsiteX39" fmla="*/ 6452 w 63208"/>
                                <a:gd name="connsiteY39" fmla="*/ 11888 h 63086"/>
                                <a:gd name="connsiteX40" fmla="*/ 5505 w 63208"/>
                                <a:gd name="connsiteY40" fmla="*/ 13762 h 63086"/>
                                <a:gd name="connsiteX41" fmla="*/ 4559 w 63208"/>
                                <a:gd name="connsiteY41" fmla="*/ 15570 h 63086"/>
                                <a:gd name="connsiteX42" fmla="*/ 3678 w 63208"/>
                                <a:gd name="connsiteY42" fmla="*/ 17440 h 63086"/>
                                <a:gd name="connsiteX43" fmla="*/ 2723 w 63208"/>
                                <a:gd name="connsiteY43" fmla="*/ 19248 h 63086"/>
                                <a:gd name="connsiteX44" fmla="*/ 1839 w 63208"/>
                                <a:gd name="connsiteY44" fmla="*/ 21111 h 63086"/>
                                <a:gd name="connsiteX45" fmla="*/ 895 w 63208"/>
                                <a:gd name="connsiteY45" fmla="*/ 22919 h 63086"/>
                                <a:gd name="connsiteX46" fmla="*/ 895 w 63208"/>
                                <a:gd name="connsiteY46" fmla="*/ 24724 h 63086"/>
                                <a:gd name="connsiteX47" fmla="*/ 0 w 63208"/>
                                <a:gd name="connsiteY47" fmla="*/ 26595 h 63086"/>
                                <a:gd name="connsiteX48" fmla="*/ 0 w 63208"/>
                                <a:gd name="connsiteY48" fmla="*/ 28395 h 63086"/>
                                <a:gd name="connsiteX49" fmla="*/ 0 w 63208"/>
                                <a:gd name="connsiteY49" fmla="*/ 30265 h 63086"/>
                                <a:gd name="connsiteX50" fmla="*/ 0 w 63208"/>
                                <a:gd name="connsiteY50" fmla="*/ 33010 h 63086"/>
                                <a:gd name="connsiteX51" fmla="*/ 0 w 63208"/>
                                <a:gd name="connsiteY51" fmla="*/ 34815 h 63086"/>
                                <a:gd name="connsiteX52" fmla="*/ 0 w 63208"/>
                                <a:gd name="connsiteY52" fmla="*/ 36678 h 63086"/>
                                <a:gd name="connsiteX53" fmla="*/ 895 w 63208"/>
                                <a:gd name="connsiteY53" fmla="*/ 38486 h 63086"/>
                                <a:gd name="connsiteX54" fmla="*/ 895 w 63208"/>
                                <a:gd name="connsiteY54" fmla="*/ 40356 h 63086"/>
                                <a:gd name="connsiteX55" fmla="*/ 1839 w 63208"/>
                                <a:gd name="connsiteY55" fmla="*/ 42167 h 63086"/>
                                <a:gd name="connsiteX56" fmla="*/ 2723 w 63208"/>
                                <a:gd name="connsiteY56" fmla="*/ 44038 h 63086"/>
                                <a:gd name="connsiteX57" fmla="*/ 3678 w 63208"/>
                                <a:gd name="connsiteY57" fmla="*/ 45838 h 63086"/>
                                <a:gd name="connsiteX58" fmla="*/ 4559 w 63208"/>
                                <a:gd name="connsiteY58" fmla="*/ 47708 h 63086"/>
                                <a:gd name="connsiteX59" fmla="*/ 5505 w 63208"/>
                                <a:gd name="connsiteY59" fmla="*/ 49514 h 63086"/>
                                <a:gd name="connsiteX60" fmla="*/ 6452 w 63208"/>
                                <a:gd name="connsiteY60" fmla="*/ 51384 h 63086"/>
                                <a:gd name="connsiteX61" fmla="*/ 8291 w 63208"/>
                                <a:gd name="connsiteY61" fmla="*/ 52247 h 63086"/>
                                <a:gd name="connsiteX62" fmla="*/ 9172 w 63208"/>
                                <a:gd name="connsiteY62" fmla="*/ 54118 h 63086"/>
                                <a:gd name="connsiteX63" fmla="*/ 11011 w 63208"/>
                                <a:gd name="connsiteY63" fmla="*/ 55055 h 63086"/>
                                <a:gd name="connsiteX64" fmla="*/ 11958 w 63208"/>
                                <a:gd name="connsiteY64" fmla="*/ 56860 h 63086"/>
                                <a:gd name="connsiteX65" fmla="*/ 13794 w 63208"/>
                                <a:gd name="connsiteY65" fmla="*/ 57800 h 63086"/>
                                <a:gd name="connsiteX66" fmla="*/ 15633 w 63208"/>
                                <a:gd name="connsiteY66" fmla="*/ 58671 h 63086"/>
                                <a:gd name="connsiteX67" fmla="*/ 17460 w 63208"/>
                                <a:gd name="connsiteY67" fmla="*/ 59605 h 63086"/>
                                <a:gd name="connsiteX68" fmla="*/ 19297 w 63208"/>
                                <a:gd name="connsiteY68" fmla="*/ 60542 h 63086"/>
                                <a:gd name="connsiteX69" fmla="*/ 21124 w 63208"/>
                                <a:gd name="connsiteY69" fmla="*/ 61476 h 63086"/>
                                <a:gd name="connsiteX70" fmla="*/ 22963 w 63208"/>
                                <a:gd name="connsiteY70" fmla="*/ 62339 h 63086"/>
                                <a:gd name="connsiteX71" fmla="*/ 24802 w 63208"/>
                                <a:gd name="connsiteY71" fmla="*/ 62339 h 63086"/>
                                <a:gd name="connsiteX72" fmla="*/ 26630 w 63208"/>
                                <a:gd name="connsiteY72" fmla="*/ 63275 h 63086"/>
                                <a:gd name="connsiteX73" fmla="*/ 28469 w 63208"/>
                                <a:gd name="connsiteY73" fmla="*/ 63275 h 63086"/>
                                <a:gd name="connsiteX74" fmla="*/ 30297 w 63208"/>
                                <a:gd name="connsiteY74" fmla="*/ 63275 h 63086"/>
                                <a:gd name="connsiteX75" fmla="*/ 33082 w 63208"/>
                                <a:gd name="connsiteY75" fmla="*/ 63275 h 63086"/>
                                <a:gd name="connsiteX76" fmla="*/ 34918 w 63208"/>
                                <a:gd name="connsiteY76" fmla="*/ 63275 h 63086"/>
                                <a:gd name="connsiteX77" fmla="*/ 36757 w 63208"/>
                                <a:gd name="connsiteY77" fmla="*/ 63275 h 63086"/>
                                <a:gd name="connsiteX78" fmla="*/ 38585 w 63208"/>
                                <a:gd name="connsiteY78" fmla="*/ 62339 h 63086"/>
                                <a:gd name="connsiteX79" fmla="*/ 40421 w 63208"/>
                                <a:gd name="connsiteY79" fmla="*/ 62339 h 63086"/>
                                <a:gd name="connsiteX80" fmla="*/ 42249 w 63208"/>
                                <a:gd name="connsiteY80" fmla="*/ 61476 h 63086"/>
                                <a:gd name="connsiteX81" fmla="*/ 44088 w 63208"/>
                                <a:gd name="connsiteY81" fmla="*/ 60542 h 63086"/>
                                <a:gd name="connsiteX82" fmla="*/ 45926 w 63208"/>
                                <a:gd name="connsiteY82" fmla="*/ 59605 h 63086"/>
                                <a:gd name="connsiteX83" fmla="*/ 47754 w 63208"/>
                                <a:gd name="connsiteY83" fmla="*/ 58671 h 63086"/>
                                <a:gd name="connsiteX84" fmla="*/ 49593 w 63208"/>
                                <a:gd name="connsiteY84" fmla="*/ 57800 h 63086"/>
                                <a:gd name="connsiteX85" fmla="*/ 51432 w 63208"/>
                                <a:gd name="connsiteY85" fmla="*/ 56860 h 63086"/>
                                <a:gd name="connsiteX86" fmla="*/ 52379 w 63208"/>
                                <a:gd name="connsiteY86" fmla="*/ 55055 h 63086"/>
                                <a:gd name="connsiteX87" fmla="*/ 54206 w 63208"/>
                                <a:gd name="connsiteY87" fmla="*/ 54118 h 63086"/>
                                <a:gd name="connsiteX88" fmla="*/ 55096 w 63208"/>
                                <a:gd name="connsiteY88" fmla="*/ 52247 h 63086"/>
                                <a:gd name="connsiteX89" fmla="*/ 56992 w 63208"/>
                                <a:gd name="connsiteY89" fmla="*/ 51384 h 63086"/>
                                <a:gd name="connsiteX90" fmla="*/ 57881 w 63208"/>
                                <a:gd name="connsiteY90" fmla="*/ 49514 h 63086"/>
                                <a:gd name="connsiteX91" fmla="*/ 58825 w 63208"/>
                                <a:gd name="connsiteY91" fmla="*/ 47708 h 63086"/>
                                <a:gd name="connsiteX92" fmla="*/ 59709 w 63208"/>
                                <a:gd name="connsiteY92" fmla="*/ 45838 h 63086"/>
                                <a:gd name="connsiteX93" fmla="*/ 60664 w 63208"/>
                                <a:gd name="connsiteY93" fmla="*/ 44038 h 63086"/>
                                <a:gd name="connsiteX94" fmla="*/ 61545 w 63208"/>
                                <a:gd name="connsiteY94" fmla="*/ 42167 h 63086"/>
                                <a:gd name="connsiteX95" fmla="*/ 62492 w 63208"/>
                                <a:gd name="connsiteY95" fmla="*/ 40356 h 63086"/>
                                <a:gd name="connsiteX96" fmla="*/ 62492 w 63208"/>
                                <a:gd name="connsiteY96" fmla="*/ 38486 h 63086"/>
                                <a:gd name="connsiteX97" fmla="*/ 63384 w 63208"/>
                                <a:gd name="connsiteY97" fmla="*/ 36678 h 63086"/>
                                <a:gd name="connsiteX98" fmla="*/ 63384 w 63208"/>
                                <a:gd name="connsiteY98" fmla="*/ 34815 h 63086"/>
                                <a:gd name="connsiteX99" fmla="*/ 63384 w 63208"/>
                                <a:gd name="connsiteY99" fmla="*/ 33010 h 630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</a:cxnLst>
                              <a:rect l="l" t="t" r="r" b="b"/>
                              <a:pathLst>
                                <a:path w="63208" h="63086">
                                  <a:moveTo>
                                    <a:pt x="63384" y="30265"/>
                                  </a:moveTo>
                                  <a:lnTo>
                                    <a:pt x="63384" y="28395"/>
                                  </a:lnTo>
                                  <a:lnTo>
                                    <a:pt x="63384" y="26595"/>
                                  </a:lnTo>
                                  <a:lnTo>
                                    <a:pt x="62492" y="24724"/>
                                  </a:lnTo>
                                  <a:lnTo>
                                    <a:pt x="62492" y="22919"/>
                                  </a:lnTo>
                                  <a:lnTo>
                                    <a:pt x="61545" y="21111"/>
                                  </a:lnTo>
                                  <a:lnTo>
                                    <a:pt x="60664" y="19248"/>
                                  </a:lnTo>
                                  <a:lnTo>
                                    <a:pt x="59709" y="17440"/>
                                  </a:lnTo>
                                  <a:lnTo>
                                    <a:pt x="58825" y="15570"/>
                                  </a:lnTo>
                                  <a:lnTo>
                                    <a:pt x="57881" y="13762"/>
                                  </a:lnTo>
                                  <a:lnTo>
                                    <a:pt x="56992" y="11888"/>
                                  </a:lnTo>
                                  <a:lnTo>
                                    <a:pt x="55096" y="10957"/>
                                  </a:lnTo>
                                  <a:lnTo>
                                    <a:pt x="54206" y="9157"/>
                                  </a:lnTo>
                                  <a:lnTo>
                                    <a:pt x="52379" y="8220"/>
                                  </a:lnTo>
                                  <a:lnTo>
                                    <a:pt x="51432" y="6412"/>
                                  </a:lnTo>
                                  <a:lnTo>
                                    <a:pt x="49593" y="5478"/>
                                  </a:lnTo>
                                  <a:lnTo>
                                    <a:pt x="47754" y="4542"/>
                                  </a:lnTo>
                                  <a:lnTo>
                                    <a:pt x="45926" y="3681"/>
                                  </a:lnTo>
                                  <a:lnTo>
                                    <a:pt x="44088" y="2742"/>
                                  </a:lnTo>
                                  <a:lnTo>
                                    <a:pt x="42249" y="1808"/>
                                  </a:lnTo>
                                  <a:lnTo>
                                    <a:pt x="40421" y="871"/>
                                  </a:lnTo>
                                  <a:lnTo>
                                    <a:pt x="38585" y="871"/>
                                  </a:lnTo>
                                  <a:lnTo>
                                    <a:pt x="36757" y="0"/>
                                  </a:lnTo>
                                  <a:lnTo>
                                    <a:pt x="34918" y="0"/>
                                  </a:lnTo>
                                  <a:lnTo>
                                    <a:pt x="33082" y="0"/>
                                  </a:lnTo>
                                  <a:lnTo>
                                    <a:pt x="30297" y="0"/>
                                  </a:lnTo>
                                  <a:lnTo>
                                    <a:pt x="28469" y="0"/>
                                  </a:lnTo>
                                  <a:lnTo>
                                    <a:pt x="26630" y="0"/>
                                  </a:lnTo>
                                  <a:lnTo>
                                    <a:pt x="24802" y="871"/>
                                  </a:lnTo>
                                  <a:lnTo>
                                    <a:pt x="22963" y="871"/>
                                  </a:lnTo>
                                  <a:lnTo>
                                    <a:pt x="21124" y="1808"/>
                                  </a:lnTo>
                                  <a:lnTo>
                                    <a:pt x="19297" y="2742"/>
                                  </a:lnTo>
                                  <a:lnTo>
                                    <a:pt x="17460" y="3681"/>
                                  </a:lnTo>
                                  <a:lnTo>
                                    <a:pt x="15633" y="4542"/>
                                  </a:lnTo>
                                  <a:lnTo>
                                    <a:pt x="13794" y="5478"/>
                                  </a:lnTo>
                                  <a:lnTo>
                                    <a:pt x="11958" y="6412"/>
                                  </a:lnTo>
                                  <a:lnTo>
                                    <a:pt x="11011" y="8220"/>
                                  </a:lnTo>
                                  <a:lnTo>
                                    <a:pt x="9172" y="9157"/>
                                  </a:lnTo>
                                  <a:lnTo>
                                    <a:pt x="8291" y="10957"/>
                                  </a:lnTo>
                                  <a:lnTo>
                                    <a:pt x="6452" y="11888"/>
                                  </a:lnTo>
                                  <a:lnTo>
                                    <a:pt x="5505" y="13762"/>
                                  </a:lnTo>
                                  <a:lnTo>
                                    <a:pt x="4559" y="15570"/>
                                  </a:lnTo>
                                  <a:lnTo>
                                    <a:pt x="3678" y="17440"/>
                                  </a:lnTo>
                                  <a:lnTo>
                                    <a:pt x="2723" y="19248"/>
                                  </a:lnTo>
                                  <a:lnTo>
                                    <a:pt x="1839" y="21111"/>
                                  </a:lnTo>
                                  <a:lnTo>
                                    <a:pt x="895" y="22919"/>
                                  </a:lnTo>
                                  <a:lnTo>
                                    <a:pt x="895" y="24724"/>
                                  </a:lnTo>
                                  <a:lnTo>
                                    <a:pt x="0" y="26595"/>
                                  </a:lnTo>
                                  <a:lnTo>
                                    <a:pt x="0" y="28395"/>
                                  </a:lnTo>
                                  <a:lnTo>
                                    <a:pt x="0" y="30265"/>
                                  </a:lnTo>
                                  <a:lnTo>
                                    <a:pt x="0" y="33010"/>
                                  </a:lnTo>
                                  <a:lnTo>
                                    <a:pt x="0" y="34815"/>
                                  </a:lnTo>
                                  <a:lnTo>
                                    <a:pt x="0" y="36678"/>
                                  </a:lnTo>
                                  <a:lnTo>
                                    <a:pt x="895" y="38486"/>
                                  </a:lnTo>
                                  <a:lnTo>
                                    <a:pt x="895" y="40356"/>
                                  </a:lnTo>
                                  <a:lnTo>
                                    <a:pt x="1839" y="42167"/>
                                  </a:lnTo>
                                  <a:lnTo>
                                    <a:pt x="2723" y="44038"/>
                                  </a:lnTo>
                                  <a:lnTo>
                                    <a:pt x="3678" y="45838"/>
                                  </a:lnTo>
                                  <a:lnTo>
                                    <a:pt x="4559" y="47708"/>
                                  </a:lnTo>
                                  <a:lnTo>
                                    <a:pt x="5505" y="49514"/>
                                  </a:lnTo>
                                  <a:lnTo>
                                    <a:pt x="6452" y="51384"/>
                                  </a:lnTo>
                                  <a:lnTo>
                                    <a:pt x="8291" y="52247"/>
                                  </a:lnTo>
                                  <a:lnTo>
                                    <a:pt x="9172" y="54118"/>
                                  </a:lnTo>
                                  <a:lnTo>
                                    <a:pt x="11011" y="55055"/>
                                  </a:lnTo>
                                  <a:lnTo>
                                    <a:pt x="11958" y="56860"/>
                                  </a:lnTo>
                                  <a:lnTo>
                                    <a:pt x="13794" y="57800"/>
                                  </a:lnTo>
                                  <a:lnTo>
                                    <a:pt x="15633" y="58671"/>
                                  </a:lnTo>
                                  <a:lnTo>
                                    <a:pt x="17460" y="59605"/>
                                  </a:lnTo>
                                  <a:lnTo>
                                    <a:pt x="19297" y="60542"/>
                                  </a:lnTo>
                                  <a:lnTo>
                                    <a:pt x="21124" y="61476"/>
                                  </a:lnTo>
                                  <a:lnTo>
                                    <a:pt x="22963" y="62339"/>
                                  </a:lnTo>
                                  <a:lnTo>
                                    <a:pt x="24802" y="62339"/>
                                  </a:lnTo>
                                  <a:lnTo>
                                    <a:pt x="26630" y="63275"/>
                                  </a:lnTo>
                                  <a:lnTo>
                                    <a:pt x="28469" y="63275"/>
                                  </a:lnTo>
                                  <a:lnTo>
                                    <a:pt x="30297" y="63275"/>
                                  </a:lnTo>
                                  <a:lnTo>
                                    <a:pt x="33082" y="63275"/>
                                  </a:lnTo>
                                  <a:lnTo>
                                    <a:pt x="34918" y="63275"/>
                                  </a:lnTo>
                                  <a:lnTo>
                                    <a:pt x="36757" y="63275"/>
                                  </a:lnTo>
                                  <a:lnTo>
                                    <a:pt x="38585" y="62339"/>
                                  </a:lnTo>
                                  <a:lnTo>
                                    <a:pt x="40421" y="62339"/>
                                  </a:lnTo>
                                  <a:lnTo>
                                    <a:pt x="42249" y="61476"/>
                                  </a:lnTo>
                                  <a:lnTo>
                                    <a:pt x="44088" y="60542"/>
                                  </a:lnTo>
                                  <a:lnTo>
                                    <a:pt x="45926" y="59605"/>
                                  </a:lnTo>
                                  <a:lnTo>
                                    <a:pt x="47754" y="58671"/>
                                  </a:lnTo>
                                  <a:lnTo>
                                    <a:pt x="49593" y="57800"/>
                                  </a:lnTo>
                                  <a:lnTo>
                                    <a:pt x="51432" y="56860"/>
                                  </a:lnTo>
                                  <a:lnTo>
                                    <a:pt x="52379" y="55055"/>
                                  </a:lnTo>
                                  <a:lnTo>
                                    <a:pt x="54206" y="54118"/>
                                  </a:lnTo>
                                  <a:lnTo>
                                    <a:pt x="55096" y="52247"/>
                                  </a:lnTo>
                                  <a:lnTo>
                                    <a:pt x="56992" y="51384"/>
                                  </a:lnTo>
                                  <a:lnTo>
                                    <a:pt x="57881" y="49514"/>
                                  </a:lnTo>
                                  <a:lnTo>
                                    <a:pt x="58825" y="47708"/>
                                  </a:lnTo>
                                  <a:lnTo>
                                    <a:pt x="59709" y="45838"/>
                                  </a:lnTo>
                                  <a:lnTo>
                                    <a:pt x="60664" y="44038"/>
                                  </a:lnTo>
                                  <a:lnTo>
                                    <a:pt x="61545" y="42167"/>
                                  </a:lnTo>
                                  <a:lnTo>
                                    <a:pt x="62492" y="40356"/>
                                  </a:lnTo>
                                  <a:lnTo>
                                    <a:pt x="62492" y="38486"/>
                                  </a:lnTo>
                                  <a:lnTo>
                                    <a:pt x="63384" y="36678"/>
                                  </a:lnTo>
                                  <a:lnTo>
                                    <a:pt x="63384" y="34815"/>
                                  </a:lnTo>
                                  <a:lnTo>
                                    <a:pt x="63384" y="330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 w="4594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Freeform: Shape 272"/>
                          <wps:cNvSpPr/>
                          <wps:spPr>
                            <a:xfrm>
                              <a:off x="1527154" y="804215"/>
                              <a:ext cx="63209" cy="63087"/>
                            </a:xfrm>
                            <a:custGeom>
                              <a:avLst/>
                              <a:gdLst>
                                <a:gd name="connsiteX0" fmla="*/ 63384 w 63208"/>
                                <a:gd name="connsiteY0" fmla="*/ 33081 h 63086"/>
                                <a:gd name="connsiteX1" fmla="*/ 63384 w 63208"/>
                                <a:gd name="connsiteY1" fmla="*/ 34881 h 63086"/>
                                <a:gd name="connsiteX2" fmla="*/ 63384 w 63208"/>
                                <a:gd name="connsiteY2" fmla="*/ 36752 h 63086"/>
                                <a:gd name="connsiteX3" fmla="*/ 62426 w 63208"/>
                                <a:gd name="connsiteY3" fmla="*/ 38559 h 63086"/>
                                <a:gd name="connsiteX4" fmla="*/ 62426 w 63208"/>
                                <a:gd name="connsiteY4" fmla="*/ 40433 h 63086"/>
                                <a:gd name="connsiteX5" fmla="*/ 61545 w 63208"/>
                                <a:gd name="connsiteY5" fmla="*/ 42230 h 63086"/>
                                <a:gd name="connsiteX6" fmla="*/ 60599 w 63208"/>
                                <a:gd name="connsiteY6" fmla="*/ 44101 h 63086"/>
                                <a:gd name="connsiteX7" fmla="*/ 59707 w 63208"/>
                                <a:gd name="connsiteY7" fmla="*/ 45909 h 63086"/>
                                <a:gd name="connsiteX8" fmla="*/ 58760 w 63208"/>
                                <a:gd name="connsiteY8" fmla="*/ 47717 h 63086"/>
                                <a:gd name="connsiteX9" fmla="*/ 57879 w 63208"/>
                                <a:gd name="connsiteY9" fmla="*/ 49587 h 63086"/>
                                <a:gd name="connsiteX10" fmla="*/ 56932 w 63208"/>
                                <a:gd name="connsiteY10" fmla="*/ 51387 h 63086"/>
                                <a:gd name="connsiteX11" fmla="*/ 55093 w 63208"/>
                                <a:gd name="connsiteY11" fmla="*/ 52321 h 63086"/>
                                <a:gd name="connsiteX12" fmla="*/ 54212 w 63208"/>
                                <a:gd name="connsiteY12" fmla="*/ 54195 h 63086"/>
                                <a:gd name="connsiteX13" fmla="*/ 52373 w 63208"/>
                                <a:gd name="connsiteY13" fmla="*/ 55063 h 63086"/>
                                <a:gd name="connsiteX14" fmla="*/ 51427 w 63208"/>
                                <a:gd name="connsiteY14" fmla="*/ 56934 h 63086"/>
                                <a:gd name="connsiteX15" fmla="*/ 49593 w 63208"/>
                                <a:gd name="connsiteY15" fmla="*/ 57800 h 63086"/>
                                <a:gd name="connsiteX16" fmla="*/ 47754 w 63208"/>
                                <a:gd name="connsiteY16" fmla="*/ 58734 h 63086"/>
                                <a:gd name="connsiteX17" fmla="*/ 45926 w 63208"/>
                                <a:gd name="connsiteY17" fmla="*/ 59670 h 63086"/>
                                <a:gd name="connsiteX18" fmla="*/ 44088 w 63208"/>
                                <a:gd name="connsiteY18" fmla="*/ 60604 h 63086"/>
                                <a:gd name="connsiteX19" fmla="*/ 42260 w 63208"/>
                                <a:gd name="connsiteY19" fmla="*/ 61478 h 63086"/>
                                <a:gd name="connsiteX20" fmla="*/ 40421 w 63208"/>
                                <a:gd name="connsiteY20" fmla="*/ 62415 h 63086"/>
                                <a:gd name="connsiteX21" fmla="*/ 38582 w 63208"/>
                                <a:gd name="connsiteY21" fmla="*/ 62415 h 63086"/>
                                <a:gd name="connsiteX22" fmla="*/ 36754 w 63208"/>
                                <a:gd name="connsiteY22" fmla="*/ 63349 h 63086"/>
                                <a:gd name="connsiteX23" fmla="*/ 34915 w 63208"/>
                                <a:gd name="connsiteY23" fmla="*/ 63349 h 63086"/>
                                <a:gd name="connsiteX24" fmla="*/ 33022 w 63208"/>
                                <a:gd name="connsiteY24" fmla="*/ 63349 h 63086"/>
                                <a:gd name="connsiteX25" fmla="*/ 30302 w 63208"/>
                                <a:gd name="connsiteY25" fmla="*/ 63349 h 63086"/>
                                <a:gd name="connsiteX26" fmla="*/ 28469 w 63208"/>
                                <a:gd name="connsiteY26" fmla="*/ 63349 h 63086"/>
                                <a:gd name="connsiteX27" fmla="*/ 26630 w 63208"/>
                                <a:gd name="connsiteY27" fmla="*/ 63349 h 63086"/>
                                <a:gd name="connsiteX28" fmla="*/ 24802 w 63208"/>
                                <a:gd name="connsiteY28" fmla="*/ 62415 h 63086"/>
                                <a:gd name="connsiteX29" fmla="*/ 22963 w 63208"/>
                                <a:gd name="connsiteY29" fmla="*/ 62415 h 63086"/>
                                <a:gd name="connsiteX30" fmla="*/ 21124 w 63208"/>
                                <a:gd name="connsiteY30" fmla="*/ 61478 h 63086"/>
                                <a:gd name="connsiteX31" fmla="*/ 19297 w 63208"/>
                                <a:gd name="connsiteY31" fmla="*/ 60604 h 63086"/>
                                <a:gd name="connsiteX32" fmla="*/ 17458 w 63208"/>
                                <a:gd name="connsiteY32" fmla="*/ 59670 h 63086"/>
                                <a:gd name="connsiteX33" fmla="*/ 15564 w 63208"/>
                                <a:gd name="connsiteY33" fmla="*/ 58734 h 63086"/>
                                <a:gd name="connsiteX34" fmla="*/ 13725 w 63208"/>
                                <a:gd name="connsiteY34" fmla="*/ 57800 h 63086"/>
                                <a:gd name="connsiteX35" fmla="*/ 11892 w 63208"/>
                                <a:gd name="connsiteY35" fmla="*/ 56934 h 63086"/>
                                <a:gd name="connsiteX36" fmla="*/ 11008 w 63208"/>
                                <a:gd name="connsiteY36" fmla="*/ 55063 h 63086"/>
                                <a:gd name="connsiteX37" fmla="*/ 9178 w 63208"/>
                                <a:gd name="connsiteY37" fmla="*/ 54195 h 63086"/>
                                <a:gd name="connsiteX38" fmla="*/ 8225 w 63208"/>
                                <a:gd name="connsiteY38" fmla="*/ 52321 h 63086"/>
                                <a:gd name="connsiteX39" fmla="*/ 6398 w 63208"/>
                                <a:gd name="connsiteY39" fmla="*/ 51387 h 63086"/>
                                <a:gd name="connsiteX40" fmla="*/ 5506 w 63208"/>
                                <a:gd name="connsiteY40" fmla="*/ 49587 h 63086"/>
                                <a:gd name="connsiteX41" fmla="*/ 4559 w 63208"/>
                                <a:gd name="connsiteY41" fmla="*/ 47717 h 63086"/>
                                <a:gd name="connsiteX42" fmla="*/ 3678 w 63208"/>
                                <a:gd name="connsiteY42" fmla="*/ 45909 h 63086"/>
                                <a:gd name="connsiteX43" fmla="*/ 2720 w 63208"/>
                                <a:gd name="connsiteY43" fmla="*/ 44101 h 63086"/>
                                <a:gd name="connsiteX44" fmla="*/ 1839 w 63208"/>
                                <a:gd name="connsiteY44" fmla="*/ 42230 h 63086"/>
                                <a:gd name="connsiteX45" fmla="*/ 892 w 63208"/>
                                <a:gd name="connsiteY45" fmla="*/ 40433 h 63086"/>
                                <a:gd name="connsiteX46" fmla="*/ 892 w 63208"/>
                                <a:gd name="connsiteY46" fmla="*/ 38559 h 63086"/>
                                <a:gd name="connsiteX47" fmla="*/ 0 w 63208"/>
                                <a:gd name="connsiteY47" fmla="*/ 36752 h 63086"/>
                                <a:gd name="connsiteX48" fmla="*/ 0 w 63208"/>
                                <a:gd name="connsiteY48" fmla="*/ 34881 h 63086"/>
                                <a:gd name="connsiteX49" fmla="*/ 0 w 63208"/>
                                <a:gd name="connsiteY49" fmla="*/ 33081 h 63086"/>
                                <a:gd name="connsiteX50" fmla="*/ 0 w 63208"/>
                                <a:gd name="connsiteY50" fmla="*/ 30339 h 63086"/>
                                <a:gd name="connsiteX51" fmla="*/ 0 w 63208"/>
                                <a:gd name="connsiteY51" fmla="*/ 28468 h 63086"/>
                                <a:gd name="connsiteX52" fmla="*/ 0 w 63208"/>
                                <a:gd name="connsiteY52" fmla="*/ 26660 h 63086"/>
                                <a:gd name="connsiteX53" fmla="*/ 892 w 63208"/>
                                <a:gd name="connsiteY53" fmla="*/ 24790 h 63086"/>
                                <a:gd name="connsiteX54" fmla="*/ 892 w 63208"/>
                                <a:gd name="connsiteY54" fmla="*/ 22993 h 63086"/>
                                <a:gd name="connsiteX55" fmla="*/ 1839 w 63208"/>
                                <a:gd name="connsiteY55" fmla="*/ 21119 h 63086"/>
                                <a:gd name="connsiteX56" fmla="*/ 2720 w 63208"/>
                                <a:gd name="connsiteY56" fmla="*/ 19314 h 63086"/>
                                <a:gd name="connsiteX57" fmla="*/ 3678 w 63208"/>
                                <a:gd name="connsiteY57" fmla="*/ 17443 h 63086"/>
                                <a:gd name="connsiteX58" fmla="*/ 4559 w 63208"/>
                                <a:gd name="connsiteY58" fmla="*/ 15643 h 63086"/>
                                <a:gd name="connsiteX59" fmla="*/ 5506 w 63208"/>
                                <a:gd name="connsiteY59" fmla="*/ 13773 h 63086"/>
                                <a:gd name="connsiteX60" fmla="*/ 6398 w 63208"/>
                                <a:gd name="connsiteY60" fmla="*/ 11962 h 63086"/>
                                <a:gd name="connsiteX61" fmla="*/ 8225 w 63208"/>
                                <a:gd name="connsiteY61" fmla="*/ 11028 h 63086"/>
                                <a:gd name="connsiteX62" fmla="*/ 9178 w 63208"/>
                                <a:gd name="connsiteY62" fmla="*/ 9231 h 63086"/>
                                <a:gd name="connsiteX63" fmla="*/ 11008 w 63208"/>
                                <a:gd name="connsiteY63" fmla="*/ 8297 h 63086"/>
                                <a:gd name="connsiteX64" fmla="*/ 11892 w 63208"/>
                                <a:gd name="connsiteY64" fmla="*/ 6486 h 63086"/>
                                <a:gd name="connsiteX65" fmla="*/ 13725 w 63208"/>
                                <a:gd name="connsiteY65" fmla="*/ 5552 h 63086"/>
                                <a:gd name="connsiteX66" fmla="*/ 15564 w 63208"/>
                                <a:gd name="connsiteY66" fmla="*/ 4615 h 63086"/>
                                <a:gd name="connsiteX67" fmla="*/ 17458 w 63208"/>
                                <a:gd name="connsiteY67" fmla="*/ 3681 h 63086"/>
                                <a:gd name="connsiteX68" fmla="*/ 19297 w 63208"/>
                                <a:gd name="connsiteY68" fmla="*/ 2810 h 63086"/>
                                <a:gd name="connsiteX69" fmla="*/ 21124 w 63208"/>
                                <a:gd name="connsiteY69" fmla="*/ 1871 h 63086"/>
                                <a:gd name="connsiteX70" fmla="*/ 22963 w 63208"/>
                                <a:gd name="connsiteY70" fmla="*/ 937 h 63086"/>
                                <a:gd name="connsiteX71" fmla="*/ 24802 w 63208"/>
                                <a:gd name="connsiteY71" fmla="*/ 937 h 63086"/>
                                <a:gd name="connsiteX72" fmla="*/ 26630 w 63208"/>
                                <a:gd name="connsiteY72" fmla="*/ 0 h 63086"/>
                                <a:gd name="connsiteX73" fmla="*/ 28469 w 63208"/>
                                <a:gd name="connsiteY73" fmla="*/ 0 h 63086"/>
                                <a:gd name="connsiteX74" fmla="*/ 30302 w 63208"/>
                                <a:gd name="connsiteY74" fmla="*/ 0 h 63086"/>
                                <a:gd name="connsiteX75" fmla="*/ 33022 w 63208"/>
                                <a:gd name="connsiteY75" fmla="*/ 0 h 63086"/>
                                <a:gd name="connsiteX76" fmla="*/ 34915 w 63208"/>
                                <a:gd name="connsiteY76" fmla="*/ 0 h 63086"/>
                                <a:gd name="connsiteX77" fmla="*/ 36754 w 63208"/>
                                <a:gd name="connsiteY77" fmla="*/ 0 h 63086"/>
                                <a:gd name="connsiteX78" fmla="*/ 38582 w 63208"/>
                                <a:gd name="connsiteY78" fmla="*/ 937 h 63086"/>
                                <a:gd name="connsiteX79" fmla="*/ 40421 w 63208"/>
                                <a:gd name="connsiteY79" fmla="*/ 937 h 63086"/>
                                <a:gd name="connsiteX80" fmla="*/ 42260 w 63208"/>
                                <a:gd name="connsiteY80" fmla="*/ 1871 h 63086"/>
                                <a:gd name="connsiteX81" fmla="*/ 44088 w 63208"/>
                                <a:gd name="connsiteY81" fmla="*/ 2810 h 63086"/>
                                <a:gd name="connsiteX82" fmla="*/ 45926 w 63208"/>
                                <a:gd name="connsiteY82" fmla="*/ 3681 h 63086"/>
                                <a:gd name="connsiteX83" fmla="*/ 47754 w 63208"/>
                                <a:gd name="connsiteY83" fmla="*/ 4615 h 63086"/>
                                <a:gd name="connsiteX84" fmla="*/ 49593 w 63208"/>
                                <a:gd name="connsiteY84" fmla="*/ 5552 h 63086"/>
                                <a:gd name="connsiteX85" fmla="*/ 51427 w 63208"/>
                                <a:gd name="connsiteY85" fmla="*/ 6486 h 63086"/>
                                <a:gd name="connsiteX86" fmla="*/ 52373 w 63208"/>
                                <a:gd name="connsiteY86" fmla="*/ 8297 h 63086"/>
                                <a:gd name="connsiteX87" fmla="*/ 54212 w 63208"/>
                                <a:gd name="connsiteY87" fmla="*/ 9231 h 63086"/>
                                <a:gd name="connsiteX88" fmla="*/ 55093 w 63208"/>
                                <a:gd name="connsiteY88" fmla="*/ 11028 h 63086"/>
                                <a:gd name="connsiteX89" fmla="*/ 56932 w 63208"/>
                                <a:gd name="connsiteY89" fmla="*/ 11962 h 63086"/>
                                <a:gd name="connsiteX90" fmla="*/ 57879 w 63208"/>
                                <a:gd name="connsiteY90" fmla="*/ 13773 h 63086"/>
                                <a:gd name="connsiteX91" fmla="*/ 58760 w 63208"/>
                                <a:gd name="connsiteY91" fmla="*/ 15643 h 63086"/>
                                <a:gd name="connsiteX92" fmla="*/ 59707 w 63208"/>
                                <a:gd name="connsiteY92" fmla="*/ 17443 h 63086"/>
                                <a:gd name="connsiteX93" fmla="*/ 60599 w 63208"/>
                                <a:gd name="connsiteY93" fmla="*/ 19314 h 63086"/>
                                <a:gd name="connsiteX94" fmla="*/ 61545 w 63208"/>
                                <a:gd name="connsiteY94" fmla="*/ 21119 h 63086"/>
                                <a:gd name="connsiteX95" fmla="*/ 62426 w 63208"/>
                                <a:gd name="connsiteY95" fmla="*/ 22993 h 63086"/>
                                <a:gd name="connsiteX96" fmla="*/ 62426 w 63208"/>
                                <a:gd name="connsiteY96" fmla="*/ 24790 h 63086"/>
                                <a:gd name="connsiteX97" fmla="*/ 63384 w 63208"/>
                                <a:gd name="connsiteY97" fmla="*/ 26660 h 63086"/>
                                <a:gd name="connsiteX98" fmla="*/ 63384 w 63208"/>
                                <a:gd name="connsiteY98" fmla="*/ 28468 h 63086"/>
                                <a:gd name="connsiteX99" fmla="*/ 63384 w 63208"/>
                                <a:gd name="connsiteY99" fmla="*/ 30339 h 630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</a:cxnLst>
                              <a:rect l="l" t="t" r="r" b="b"/>
                              <a:pathLst>
                                <a:path w="63208" h="63086">
                                  <a:moveTo>
                                    <a:pt x="63384" y="33081"/>
                                  </a:moveTo>
                                  <a:lnTo>
                                    <a:pt x="63384" y="34881"/>
                                  </a:lnTo>
                                  <a:lnTo>
                                    <a:pt x="63384" y="36752"/>
                                  </a:lnTo>
                                  <a:lnTo>
                                    <a:pt x="62426" y="38559"/>
                                  </a:lnTo>
                                  <a:lnTo>
                                    <a:pt x="62426" y="40433"/>
                                  </a:lnTo>
                                  <a:lnTo>
                                    <a:pt x="61545" y="42230"/>
                                  </a:lnTo>
                                  <a:lnTo>
                                    <a:pt x="60599" y="44101"/>
                                  </a:lnTo>
                                  <a:lnTo>
                                    <a:pt x="59707" y="45909"/>
                                  </a:lnTo>
                                  <a:lnTo>
                                    <a:pt x="58760" y="47717"/>
                                  </a:lnTo>
                                  <a:lnTo>
                                    <a:pt x="57879" y="49587"/>
                                  </a:lnTo>
                                  <a:lnTo>
                                    <a:pt x="56932" y="51387"/>
                                  </a:lnTo>
                                  <a:lnTo>
                                    <a:pt x="55093" y="52321"/>
                                  </a:lnTo>
                                  <a:lnTo>
                                    <a:pt x="54212" y="54195"/>
                                  </a:lnTo>
                                  <a:lnTo>
                                    <a:pt x="52373" y="55063"/>
                                  </a:lnTo>
                                  <a:lnTo>
                                    <a:pt x="51427" y="56934"/>
                                  </a:lnTo>
                                  <a:lnTo>
                                    <a:pt x="49593" y="57800"/>
                                  </a:lnTo>
                                  <a:lnTo>
                                    <a:pt x="47754" y="58734"/>
                                  </a:lnTo>
                                  <a:lnTo>
                                    <a:pt x="45926" y="59670"/>
                                  </a:lnTo>
                                  <a:lnTo>
                                    <a:pt x="44088" y="60604"/>
                                  </a:lnTo>
                                  <a:lnTo>
                                    <a:pt x="42260" y="61478"/>
                                  </a:lnTo>
                                  <a:lnTo>
                                    <a:pt x="40421" y="62415"/>
                                  </a:lnTo>
                                  <a:lnTo>
                                    <a:pt x="38582" y="62415"/>
                                  </a:lnTo>
                                  <a:lnTo>
                                    <a:pt x="36754" y="63349"/>
                                  </a:lnTo>
                                  <a:lnTo>
                                    <a:pt x="34915" y="63349"/>
                                  </a:lnTo>
                                  <a:lnTo>
                                    <a:pt x="33022" y="63349"/>
                                  </a:lnTo>
                                  <a:lnTo>
                                    <a:pt x="30302" y="63349"/>
                                  </a:lnTo>
                                  <a:lnTo>
                                    <a:pt x="28469" y="63349"/>
                                  </a:lnTo>
                                  <a:lnTo>
                                    <a:pt x="26630" y="63349"/>
                                  </a:lnTo>
                                  <a:lnTo>
                                    <a:pt x="24802" y="62415"/>
                                  </a:lnTo>
                                  <a:lnTo>
                                    <a:pt x="22963" y="62415"/>
                                  </a:lnTo>
                                  <a:lnTo>
                                    <a:pt x="21124" y="61478"/>
                                  </a:lnTo>
                                  <a:lnTo>
                                    <a:pt x="19297" y="60604"/>
                                  </a:lnTo>
                                  <a:lnTo>
                                    <a:pt x="17458" y="59670"/>
                                  </a:lnTo>
                                  <a:lnTo>
                                    <a:pt x="15564" y="58734"/>
                                  </a:lnTo>
                                  <a:lnTo>
                                    <a:pt x="13725" y="57800"/>
                                  </a:lnTo>
                                  <a:lnTo>
                                    <a:pt x="11892" y="56934"/>
                                  </a:lnTo>
                                  <a:lnTo>
                                    <a:pt x="11008" y="55063"/>
                                  </a:lnTo>
                                  <a:lnTo>
                                    <a:pt x="9178" y="54195"/>
                                  </a:lnTo>
                                  <a:lnTo>
                                    <a:pt x="8225" y="52321"/>
                                  </a:lnTo>
                                  <a:lnTo>
                                    <a:pt x="6398" y="51387"/>
                                  </a:lnTo>
                                  <a:lnTo>
                                    <a:pt x="5506" y="49587"/>
                                  </a:lnTo>
                                  <a:lnTo>
                                    <a:pt x="4559" y="47717"/>
                                  </a:lnTo>
                                  <a:lnTo>
                                    <a:pt x="3678" y="45909"/>
                                  </a:lnTo>
                                  <a:lnTo>
                                    <a:pt x="2720" y="44101"/>
                                  </a:lnTo>
                                  <a:lnTo>
                                    <a:pt x="1839" y="42230"/>
                                  </a:lnTo>
                                  <a:lnTo>
                                    <a:pt x="892" y="40433"/>
                                  </a:lnTo>
                                  <a:lnTo>
                                    <a:pt x="892" y="38559"/>
                                  </a:lnTo>
                                  <a:lnTo>
                                    <a:pt x="0" y="36752"/>
                                  </a:lnTo>
                                  <a:lnTo>
                                    <a:pt x="0" y="34881"/>
                                  </a:lnTo>
                                  <a:lnTo>
                                    <a:pt x="0" y="33081"/>
                                  </a:lnTo>
                                  <a:lnTo>
                                    <a:pt x="0" y="30339"/>
                                  </a:lnTo>
                                  <a:lnTo>
                                    <a:pt x="0" y="28468"/>
                                  </a:lnTo>
                                  <a:lnTo>
                                    <a:pt x="0" y="26660"/>
                                  </a:lnTo>
                                  <a:lnTo>
                                    <a:pt x="892" y="24790"/>
                                  </a:lnTo>
                                  <a:lnTo>
                                    <a:pt x="892" y="22993"/>
                                  </a:lnTo>
                                  <a:lnTo>
                                    <a:pt x="1839" y="21119"/>
                                  </a:lnTo>
                                  <a:lnTo>
                                    <a:pt x="2720" y="19314"/>
                                  </a:lnTo>
                                  <a:lnTo>
                                    <a:pt x="3678" y="17443"/>
                                  </a:lnTo>
                                  <a:lnTo>
                                    <a:pt x="4559" y="15643"/>
                                  </a:lnTo>
                                  <a:lnTo>
                                    <a:pt x="5506" y="13773"/>
                                  </a:lnTo>
                                  <a:lnTo>
                                    <a:pt x="6398" y="11962"/>
                                  </a:lnTo>
                                  <a:lnTo>
                                    <a:pt x="8225" y="11028"/>
                                  </a:lnTo>
                                  <a:lnTo>
                                    <a:pt x="9178" y="9231"/>
                                  </a:lnTo>
                                  <a:lnTo>
                                    <a:pt x="11008" y="8297"/>
                                  </a:lnTo>
                                  <a:lnTo>
                                    <a:pt x="11892" y="6486"/>
                                  </a:lnTo>
                                  <a:lnTo>
                                    <a:pt x="13725" y="5552"/>
                                  </a:lnTo>
                                  <a:lnTo>
                                    <a:pt x="15564" y="4615"/>
                                  </a:lnTo>
                                  <a:lnTo>
                                    <a:pt x="17458" y="3681"/>
                                  </a:lnTo>
                                  <a:lnTo>
                                    <a:pt x="19297" y="2810"/>
                                  </a:lnTo>
                                  <a:lnTo>
                                    <a:pt x="21124" y="1871"/>
                                  </a:lnTo>
                                  <a:lnTo>
                                    <a:pt x="22963" y="937"/>
                                  </a:lnTo>
                                  <a:lnTo>
                                    <a:pt x="24802" y="937"/>
                                  </a:lnTo>
                                  <a:lnTo>
                                    <a:pt x="26630" y="0"/>
                                  </a:lnTo>
                                  <a:lnTo>
                                    <a:pt x="28469" y="0"/>
                                  </a:lnTo>
                                  <a:lnTo>
                                    <a:pt x="30302" y="0"/>
                                  </a:lnTo>
                                  <a:lnTo>
                                    <a:pt x="33022" y="0"/>
                                  </a:lnTo>
                                  <a:lnTo>
                                    <a:pt x="34915" y="0"/>
                                  </a:lnTo>
                                  <a:lnTo>
                                    <a:pt x="36754" y="0"/>
                                  </a:lnTo>
                                  <a:lnTo>
                                    <a:pt x="38582" y="937"/>
                                  </a:lnTo>
                                  <a:lnTo>
                                    <a:pt x="40421" y="937"/>
                                  </a:lnTo>
                                  <a:lnTo>
                                    <a:pt x="42260" y="1871"/>
                                  </a:lnTo>
                                  <a:lnTo>
                                    <a:pt x="44088" y="2810"/>
                                  </a:lnTo>
                                  <a:lnTo>
                                    <a:pt x="45926" y="3681"/>
                                  </a:lnTo>
                                  <a:lnTo>
                                    <a:pt x="47754" y="4615"/>
                                  </a:lnTo>
                                  <a:lnTo>
                                    <a:pt x="49593" y="5552"/>
                                  </a:lnTo>
                                  <a:lnTo>
                                    <a:pt x="51427" y="6486"/>
                                  </a:lnTo>
                                  <a:lnTo>
                                    <a:pt x="52373" y="8297"/>
                                  </a:lnTo>
                                  <a:lnTo>
                                    <a:pt x="54212" y="9231"/>
                                  </a:lnTo>
                                  <a:lnTo>
                                    <a:pt x="55093" y="11028"/>
                                  </a:lnTo>
                                  <a:lnTo>
                                    <a:pt x="56932" y="11962"/>
                                  </a:lnTo>
                                  <a:lnTo>
                                    <a:pt x="57879" y="13773"/>
                                  </a:lnTo>
                                  <a:lnTo>
                                    <a:pt x="58760" y="15643"/>
                                  </a:lnTo>
                                  <a:lnTo>
                                    <a:pt x="59707" y="17443"/>
                                  </a:lnTo>
                                  <a:lnTo>
                                    <a:pt x="60599" y="19314"/>
                                  </a:lnTo>
                                  <a:lnTo>
                                    <a:pt x="61545" y="21119"/>
                                  </a:lnTo>
                                  <a:lnTo>
                                    <a:pt x="62426" y="22993"/>
                                  </a:lnTo>
                                  <a:lnTo>
                                    <a:pt x="62426" y="24790"/>
                                  </a:lnTo>
                                  <a:lnTo>
                                    <a:pt x="63384" y="26660"/>
                                  </a:lnTo>
                                  <a:lnTo>
                                    <a:pt x="63384" y="28468"/>
                                  </a:lnTo>
                                  <a:lnTo>
                                    <a:pt x="63384" y="30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 w="4594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Freeform: Shape 273"/>
                          <wps:cNvSpPr/>
                          <wps:spPr>
                            <a:xfrm>
                              <a:off x="1927776" y="1573009"/>
                              <a:ext cx="63209" cy="63087"/>
                            </a:xfrm>
                            <a:custGeom>
                              <a:avLst/>
                              <a:gdLst>
                                <a:gd name="connsiteX0" fmla="*/ 63384 w 63208"/>
                                <a:gd name="connsiteY0" fmla="*/ 33081 h 63086"/>
                                <a:gd name="connsiteX1" fmla="*/ 63384 w 63208"/>
                                <a:gd name="connsiteY1" fmla="*/ 34881 h 63086"/>
                                <a:gd name="connsiteX2" fmla="*/ 63384 w 63208"/>
                                <a:gd name="connsiteY2" fmla="*/ 36752 h 63086"/>
                                <a:gd name="connsiteX3" fmla="*/ 62426 w 63208"/>
                                <a:gd name="connsiteY3" fmla="*/ 38560 h 63086"/>
                                <a:gd name="connsiteX4" fmla="*/ 62426 w 63208"/>
                                <a:gd name="connsiteY4" fmla="*/ 40433 h 63086"/>
                                <a:gd name="connsiteX5" fmla="*/ 61545 w 63208"/>
                                <a:gd name="connsiteY5" fmla="*/ 42227 h 63086"/>
                                <a:gd name="connsiteX6" fmla="*/ 60599 w 63208"/>
                                <a:gd name="connsiteY6" fmla="*/ 44098 h 63086"/>
                                <a:gd name="connsiteX7" fmla="*/ 59709 w 63208"/>
                                <a:gd name="connsiteY7" fmla="*/ 45909 h 63086"/>
                                <a:gd name="connsiteX8" fmla="*/ 58762 w 63208"/>
                                <a:gd name="connsiteY8" fmla="*/ 47717 h 63086"/>
                                <a:gd name="connsiteX9" fmla="*/ 57879 w 63208"/>
                                <a:gd name="connsiteY9" fmla="*/ 49587 h 63086"/>
                                <a:gd name="connsiteX10" fmla="*/ 56924 w 63208"/>
                                <a:gd name="connsiteY10" fmla="*/ 51384 h 63086"/>
                                <a:gd name="connsiteX11" fmla="*/ 55096 w 63208"/>
                                <a:gd name="connsiteY11" fmla="*/ 52318 h 63086"/>
                                <a:gd name="connsiteX12" fmla="*/ 54204 w 63208"/>
                                <a:gd name="connsiteY12" fmla="*/ 54189 h 63086"/>
                                <a:gd name="connsiteX13" fmla="*/ 52376 w 63208"/>
                                <a:gd name="connsiteY13" fmla="*/ 55063 h 63086"/>
                                <a:gd name="connsiteX14" fmla="*/ 51429 w 63208"/>
                                <a:gd name="connsiteY14" fmla="*/ 56934 h 63086"/>
                                <a:gd name="connsiteX15" fmla="*/ 49590 w 63208"/>
                                <a:gd name="connsiteY15" fmla="*/ 57797 h 63086"/>
                                <a:gd name="connsiteX16" fmla="*/ 47751 w 63208"/>
                                <a:gd name="connsiteY16" fmla="*/ 58734 h 63086"/>
                                <a:gd name="connsiteX17" fmla="*/ 45924 w 63208"/>
                                <a:gd name="connsiteY17" fmla="*/ 59670 h 63086"/>
                                <a:gd name="connsiteX18" fmla="*/ 44087 w 63208"/>
                                <a:gd name="connsiteY18" fmla="*/ 60604 h 63086"/>
                                <a:gd name="connsiteX19" fmla="*/ 42249 w 63208"/>
                                <a:gd name="connsiteY19" fmla="*/ 61476 h 63086"/>
                                <a:gd name="connsiteX20" fmla="*/ 40421 w 63208"/>
                                <a:gd name="connsiteY20" fmla="*/ 62410 h 63086"/>
                                <a:gd name="connsiteX21" fmla="*/ 38582 w 63208"/>
                                <a:gd name="connsiteY21" fmla="*/ 62410 h 63086"/>
                                <a:gd name="connsiteX22" fmla="*/ 36754 w 63208"/>
                                <a:gd name="connsiteY22" fmla="*/ 63349 h 63086"/>
                                <a:gd name="connsiteX23" fmla="*/ 34918 w 63208"/>
                                <a:gd name="connsiteY23" fmla="*/ 63349 h 63086"/>
                                <a:gd name="connsiteX24" fmla="*/ 33079 w 63208"/>
                                <a:gd name="connsiteY24" fmla="*/ 63349 h 63086"/>
                                <a:gd name="connsiteX25" fmla="*/ 30294 w 63208"/>
                                <a:gd name="connsiteY25" fmla="*/ 63349 h 63086"/>
                                <a:gd name="connsiteX26" fmla="*/ 28466 w 63208"/>
                                <a:gd name="connsiteY26" fmla="*/ 63349 h 63086"/>
                                <a:gd name="connsiteX27" fmla="*/ 26627 w 63208"/>
                                <a:gd name="connsiteY27" fmla="*/ 63349 h 63086"/>
                                <a:gd name="connsiteX28" fmla="*/ 24802 w 63208"/>
                                <a:gd name="connsiteY28" fmla="*/ 62410 h 63086"/>
                                <a:gd name="connsiteX29" fmla="*/ 22963 w 63208"/>
                                <a:gd name="connsiteY29" fmla="*/ 62410 h 63086"/>
                                <a:gd name="connsiteX30" fmla="*/ 21124 w 63208"/>
                                <a:gd name="connsiteY30" fmla="*/ 61476 h 63086"/>
                                <a:gd name="connsiteX31" fmla="*/ 19297 w 63208"/>
                                <a:gd name="connsiteY31" fmla="*/ 60604 h 63086"/>
                                <a:gd name="connsiteX32" fmla="*/ 17458 w 63208"/>
                                <a:gd name="connsiteY32" fmla="*/ 59670 h 63086"/>
                                <a:gd name="connsiteX33" fmla="*/ 15564 w 63208"/>
                                <a:gd name="connsiteY33" fmla="*/ 58734 h 63086"/>
                                <a:gd name="connsiteX34" fmla="*/ 13728 w 63208"/>
                                <a:gd name="connsiteY34" fmla="*/ 57797 h 63086"/>
                                <a:gd name="connsiteX35" fmla="*/ 11892 w 63208"/>
                                <a:gd name="connsiteY35" fmla="*/ 56934 h 63086"/>
                                <a:gd name="connsiteX36" fmla="*/ 11008 w 63208"/>
                                <a:gd name="connsiteY36" fmla="*/ 55063 h 63086"/>
                                <a:gd name="connsiteX37" fmla="*/ 9169 w 63208"/>
                                <a:gd name="connsiteY37" fmla="*/ 54189 h 63086"/>
                                <a:gd name="connsiteX38" fmla="*/ 8225 w 63208"/>
                                <a:gd name="connsiteY38" fmla="*/ 52318 h 63086"/>
                                <a:gd name="connsiteX39" fmla="*/ 6397 w 63208"/>
                                <a:gd name="connsiteY39" fmla="*/ 51384 h 63086"/>
                                <a:gd name="connsiteX40" fmla="*/ 5505 w 63208"/>
                                <a:gd name="connsiteY40" fmla="*/ 49587 h 63086"/>
                                <a:gd name="connsiteX41" fmla="*/ 4559 w 63208"/>
                                <a:gd name="connsiteY41" fmla="*/ 47717 h 63086"/>
                                <a:gd name="connsiteX42" fmla="*/ 3678 w 63208"/>
                                <a:gd name="connsiteY42" fmla="*/ 45909 h 63086"/>
                                <a:gd name="connsiteX43" fmla="*/ 2720 w 63208"/>
                                <a:gd name="connsiteY43" fmla="*/ 44098 h 63086"/>
                                <a:gd name="connsiteX44" fmla="*/ 1839 w 63208"/>
                                <a:gd name="connsiteY44" fmla="*/ 42227 h 63086"/>
                                <a:gd name="connsiteX45" fmla="*/ 892 w 63208"/>
                                <a:gd name="connsiteY45" fmla="*/ 40433 h 63086"/>
                                <a:gd name="connsiteX46" fmla="*/ 892 w 63208"/>
                                <a:gd name="connsiteY46" fmla="*/ 38560 h 63086"/>
                                <a:gd name="connsiteX47" fmla="*/ 0 w 63208"/>
                                <a:gd name="connsiteY47" fmla="*/ 36752 h 63086"/>
                                <a:gd name="connsiteX48" fmla="*/ 0 w 63208"/>
                                <a:gd name="connsiteY48" fmla="*/ 34881 h 63086"/>
                                <a:gd name="connsiteX49" fmla="*/ 0 w 63208"/>
                                <a:gd name="connsiteY49" fmla="*/ 33081 h 63086"/>
                                <a:gd name="connsiteX50" fmla="*/ 0 w 63208"/>
                                <a:gd name="connsiteY50" fmla="*/ 30339 h 63086"/>
                                <a:gd name="connsiteX51" fmla="*/ 0 w 63208"/>
                                <a:gd name="connsiteY51" fmla="*/ 28468 h 63086"/>
                                <a:gd name="connsiteX52" fmla="*/ 0 w 63208"/>
                                <a:gd name="connsiteY52" fmla="*/ 26660 h 63086"/>
                                <a:gd name="connsiteX53" fmla="*/ 892 w 63208"/>
                                <a:gd name="connsiteY53" fmla="*/ 24790 h 63086"/>
                                <a:gd name="connsiteX54" fmla="*/ 892 w 63208"/>
                                <a:gd name="connsiteY54" fmla="*/ 22990 h 63086"/>
                                <a:gd name="connsiteX55" fmla="*/ 1839 w 63208"/>
                                <a:gd name="connsiteY55" fmla="*/ 21119 h 63086"/>
                                <a:gd name="connsiteX56" fmla="*/ 2720 w 63208"/>
                                <a:gd name="connsiteY56" fmla="*/ 19314 h 63086"/>
                                <a:gd name="connsiteX57" fmla="*/ 3678 w 63208"/>
                                <a:gd name="connsiteY57" fmla="*/ 17443 h 63086"/>
                                <a:gd name="connsiteX58" fmla="*/ 4559 w 63208"/>
                                <a:gd name="connsiteY58" fmla="*/ 15643 h 63086"/>
                                <a:gd name="connsiteX59" fmla="*/ 5505 w 63208"/>
                                <a:gd name="connsiteY59" fmla="*/ 13773 h 63086"/>
                                <a:gd name="connsiteX60" fmla="*/ 6397 w 63208"/>
                                <a:gd name="connsiteY60" fmla="*/ 11962 h 63086"/>
                                <a:gd name="connsiteX61" fmla="*/ 8225 w 63208"/>
                                <a:gd name="connsiteY61" fmla="*/ 11028 h 63086"/>
                                <a:gd name="connsiteX62" fmla="*/ 9169 w 63208"/>
                                <a:gd name="connsiteY62" fmla="*/ 9223 h 63086"/>
                                <a:gd name="connsiteX63" fmla="*/ 11008 w 63208"/>
                                <a:gd name="connsiteY63" fmla="*/ 8297 h 63086"/>
                                <a:gd name="connsiteX64" fmla="*/ 11892 w 63208"/>
                                <a:gd name="connsiteY64" fmla="*/ 6486 h 63086"/>
                                <a:gd name="connsiteX65" fmla="*/ 13728 w 63208"/>
                                <a:gd name="connsiteY65" fmla="*/ 5552 h 63086"/>
                                <a:gd name="connsiteX66" fmla="*/ 15564 w 63208"/>
                                <a:gd name="connsiteY66" fmla="*/ 4616 h 63086"/>
                                <a:gd name="connsiteX67" fmla="*/ 17458 w 63208"/>
                                <a:gd name="connsiteY67" fmla="*/ 3682 h 63086"/>
                                <a:gd name="connsiteX68" fmla="*/ 19297 w 63208"/>
                                <a:gd name="connsiteY68" fmla="*/ 2808 h 63086"/>
                                <a:gd name="connsiteX69" fmla="*/ 21124 w 63208"/>
                                <a:gd name="connsiteY69" fmla="*/ 1871 h 63086"/>
                                <a:gd name="connsiteX70" fmla="*/ 22963 w 63208"/>
                                <a:gd name="connsiteY70" fmla="*/ 937 h 63086"/>
                                <a:gd name="connsiteX71" fmla="*/ 24802 w 63208"/>
                                <a:gd name="connsiteY71" fmla="*/ 937 h 63086"/>
                                <a:gd name="connsiteX72" fmla="*/ 26627 w 63208"/>
                                <a:gd name="connsiteY72" fmla="*/ 0 h 63086"/>
                                <a:gd name="connsiteX73" fmla="*/ 28466 w 63208"/>
                                <a:gd name="connsiteY73" fmla="*/ 0 h 63086"/>
                                <a:gd name="connsiteX74" fmla="*/ 30294 w 63208"/>
                                <a:gd name="connsiteY74" fmla="*/ 0 h 63086"/>
                                <a:gd name="connsiteX75" fmla="*/ 33079 w 63208"/>
                                <a:gd name="connsiteY75" fmla="*/ 0 h 63086"/>
                                <a:gd name="connsiteX76" fmla="*/ 34918 w 63208"/>
                                <a:gd name="connsiteY76" fmla="*/ 0 h 63086"/>
                                <a:gd name="connsiteX77" fmla="*/ 36754 w 63208"/>
                                <a:gd name="connsiteY77" fmla="*/ 0 h 63086"/>
                                <a:gd name="connsiteX78" fmla="*/ 38582 w 63208"/>
                                <a:gd name="connsiteY78" fmla="*/ 937 h 63086"/>
                                <a:gd name="connsiteX79" fmla="*/ 40421 w 63208"/>
                                <a:gd name="connsiteY79" fmla="*/ 937 h 63086"/>
                                <a:gd name="connsiteX80" fmla="*/ 42249 w 63208"/>
                                <a:gd name="connsiteY80" fmla="*/ 1871 h 63086"/>
                                <a:gd name="connsiteX81" fmla="*/ 44087 w 63208"/>
                                <a:gd name="connsiteY81" fmla="*/ 2808 h 63086"/>
                                <a:gd name="connsiteX82" fmla="*/ 45924 w 63208"/>
                                <a:gd name="connsiteY82" fmla="*/ 3682 h 63086"/>
                                <a:gd name="connsiteX83" fmla="*/ 47751 w 63208"/>
                                <a:gd name="connsiteY83" fmla="*/ 4616 h 63086"/>
                                <a:gd name="connsiteX84" fmla="*/ 49590 w 63208"/>
                                <a:gd name="connsiteY84" fmla="*/ 5552 h 63086"/>
                                <a:gd name="connsiteX85" fmla="*/ 51429 w 63208"/>
                                <a:gd name="connsiteY85" fmla="*/ 6486 h 63086"/>
                                <a:gd name="connsiteX86" fmla="*/ 52376 w 63208"/>
                                <a:gd name="connsiteY86" fmla="*/ 8297 h 63086"/>
                                <a:gd name="connsiteX87" fmla="*/ 54204 w 63208"/>
                                <a:gd name="connsiteY87" fmla="*/ 9223 h 63086"/>
                                <a:gd name="connsiteX88" fmla="*/ 55096 w 63208"/>
                                <a:gd name="connsiteY88" fmla="*/ 11028 h 63086"/>
                                <a:gd name="connsiteX89" fmla="*/ 56924 w 63208"/>
                                <a:gd name="connsiteY89" fmla="*/ 11962 h 63086"/>
                                <a:gd name="connsiteX90" fmla="*/ 57879 w 63208"/>
                                <a:gd name="connsiteY90" fmla="*/ 13773 h 63086"/>
                                <a:gd name="connsiteX91" fmla="*/ 58762 w 63208"/>
                                <a:gd name="connsiteY91" fmla="*/ 15643 h 63086"/>
                                <a:gd name="connsiteX92" fmla="*/ 59709 w 63208"/>
                                <a:gd name="connsiteY92" fmla="*/ 17443 h 63086"/>
                                <a:gd name="connsiteX93" fmla="*/ 60599 w 63208"/>
                                <a:gd name="connsiteY93" fmla="*/ 19314 h 63086"/>
                                <a:gd name="connsiteX94" fmla="*/ 61545 w 63208"/>
                                <a:gd name="connsiteY94" fmla="*/ 21119 h 63086"/>
                                <a:gd name="connsiteX95" fmla="*/ 62426 w 63208"/>
                                <a:gd name="connsiteY95" fmla="*/ 22990 h 63086"/>
                                <a:gd name="connsiteX96" fmla="*/ 62426 w 63208"/>
                                <a:gd name="connsiteY96" fmla="*/ 24790 h 63086"/>
                                <a:gd name="connsiteX97" fmla="*/ 63384 w 63208"/>
                                <a:gd name="connsiteY97" fmla="*/ 26660 h 63086"/>
                                <a:gd name="connsiteX98" fmla="*/ 63384 w 63208"/>
                                <a:gd name="connsiteY98" fmla="*/ 28468 h 63086"/>
                                <a:gd name="connsiteX99" fmla="*/ 63384 w 63208"/>
                                <a:gd name="connsiteY99" fmla="*/ 30339 h 630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</a:cxnLst>
                              <a:rect l="l" t="t" r="r" b="b"/>
                              <a:pathLst>
                                <a:path w="63208" h="63086">
                                  <a:moveTo>
                                    <a:pt x="63384" y="33081"/>
                                  </a:moveTo>
                                  <a:lnTo>
                                    <a:pt x="63384" y="34881"/>
                                  </a:lnTo>
                                  <a:lnTo>
                                    <a:pt x="63384" y="36752"/>
                                  </a:lnTo>
                                  <a:lnTo>
                                    <a:pt x="62426" y="38560"/>
                                  </a:lnTo>
                                  <a:lnTo>
                                    <a:pt x="62426" y="40433"/>
                                  </a:lnTo>
                                  <a:lnTo>
                                    <a:pt x="61545" y="42227"/>
                                  </a:lnTo>
                                  <a:lnTo>
                                    <a:pt x="60599" y="44098"/>
                                  </a:lnTo>
                                  <a:lnTo>
                                    <a:pt x="59709" y="45909"/>
                                  </a:lnTo>
                                  <a:lnTo>
                                    <a:pt x="58762" y="47717"/>
                                  </a:lnTo>
                                  <a:lnTo>
                                    <a:pt x="57879" y="49587"/>
                                  </a:lnTo>
                                  <a:lnTo>
                                    <a:pt x="56924" y="51384"/>
                                  </a:lnTo>
                                  <a:lnTo>
                                    <a:pt x="55096" y="52318"/>
                                  </a:lnTo>
                                  <a:lnTo>
                                    <a:pt x="54204" y="54189"/>
                                  </a:lnTo>
                                  <a:lnTo>
                                    <a:pt x="52376" y="55063"/>
                                  </a:lnTo>
                                  <a:lnTo>
                                    <a:pt x="51429" y="56934"/>
                                  </a:lnTo>
                                  <a:lnTo>
                                    <a:pt x="49590" y="57797"/>
                                  </a:lnTo>
                                  <a:lnTo>
                                    <a:pt x="47751" y="58734"/>
                                  </a:lnTo>
                                  <a:lnTo>
                                    <a:pt x="45924" y="59670"/>
                                  </a:lnTo>
                                  <a:lnTo>
                                    <a:pt x="44087" y="60604"/>
                                  </a:lnTo>
                                  <a:lnTo>
                                    <a:pt x="42249" y="61476"/>
                                  </a:lnTo>
                                  <a:lnTo>
                                    <a:pt x="40421" y="62410"/>
                                  </a:lnTo>
                                  <a:lnTo>
                                    <a:pt x="38582" y="62410"/>
                                  </a:lnTo>
                                  <a:lnTo>
                                    <a:pt x="36754" y="63349"/>
                                  </a:lnTo>
                                  <a:lnTo>
                                    <a:pt x="34918" y="63349"/>
                                  </a:lnTo>
                                  <a:lnTo>
                                    <a:pt x="33079" y="63349"/>
                                  </a:lnTo>
                                  <a:lnTo>
                                    <a:pt x="30294" y="63349"/>
                                  </a:lnTo>
                                  <a:lnTo>
                                    <a:pt x="28466" y="63349"/>
                                  </a:lnTo>
                                  <a:lnTo>
                                    <a:pt x="26627" y="63349"/>
                                  </a:lnTo>
                                  <a:lnTo>
                                    <a:pt x="24802" y="62410"/>
                                  </a:lnTo>
                                  <a:lnTo>
                                    <a:pt x="22963" y="62410"/>
                                  </a:lnTo>
                                  <a:lnTo>
                                    <a:pt x="21124" y="61476"/>
                                  </a:lnTo>
                                  <a:lnTo>
                                    <a:pt x="19297" y="60604"/>
                                  </a:lnTo>
                                  <a:lnTo>
                                    <a:pt x="17458" y="59670"/>
                                  </a:lnTo>
                                  <a:lnTo>
                                    <a:pt x="15564" y="58734"/>
                                  </a:lnTo>
                                  <a:lnTo>
                                    <a:pt x="13728" y="57797"/>
                                  </a:lnTo>
                                  <a:lnTo>
                                    <a:pt x="11892" y="56934"/>
                                  </a:lnTo>
                                  <a:lnTo>
                                    <a:pt x="11008" y="55063"/>
                                  </a:lnTo>
                                  <a:lnTo>
                                    <a:pt x="9169" y="54189"/>
                                  </a:lnTo>
                                  <a:lnTo>
                                    <a:pt x="8225" y="52318"/>
                                  </a:lnTo>
                                  <a:lnTo>
                                    <a:pt x="6397" y="51384"/>
                                  </a:lnTo>
                                  <a:lnTo>
                                    <a:pt x="5505" y="49587"/>
                                  </a:lnTo>
                                  <a:lnTo>
                                    <a:pt x="4559" y="47717"/>
                                  </a:lnTo>
                                  <a:lnTo>
                                    <a:pt x="3678" y="45909"/>
                                  </a:lnTo>
                                  <a:lnTo>
                                    <a:pt x="2720" y="44098"/>
                                  </a:lnTo>
                                  <a:lnTo>
                                    <a:pt x="1839" y="42227"/>
                                  </a:lnTo>
                                  <a:lnTo>
                                    <a:pt x="892" y="40433"/>
                                  </a:lnTo>
                                  <a:lnTo>
                                    <a:pt x="892" y="38560"/>
                                  </a:lnTo>
                                  <a:lnTo>
                                    <a:pt x="0" y="36752"/>
                                  </a:lnTo>
                                  <a:lnTo>
                                    <a:pt x="0" y="34881"/>
                                  </a:lnTo>
                                  <a:lnTo>
                                    <a:pt x="0" y="33081"/>
                                  </a:lnTo>
                                  <a:lnTo>
                                    <a:pt x="0" y="30339"/>
                                  </a:lnTo>
                                  <a:lnTo>
                                    <a:pt x="0" y="28468"/>
                                  </a:lnTo>
                                  <a:lnTo>
                                    <a:pt x="0" y="26660"/>
                                  </a:lnTo>
                                  <a:lnTo>
                                    <a:pt x="892" y="24790"/>
                                  </a:lnTo>
                                  <a:lnTo>
                                    <a:pt x="892" y="22990"/>
                                  </a:lnTo>
                                  <a:lnTo>
                                    <a:pt x="1839" y="21119"/>
                                  </a:lnTo>
                                  <a:lnTo>
                                    <a:pt x="2720" y="19314"/>
                                  </a:lnTo>
                                  <a:lnTo>
                                    <a:pt x="3678" y="17443"/>
                                  </a:lnTo>
                                  <a:lnTo>
                                    <a:pt x="4559" y="15643"/>
                                  </a:lnTo>
                                  <a:lnTo>
                                    <a:pt x="5505" y="13773"/>
                                  </a:lnTo>
                                  <a:lnTo>
                                    <a:pt x="6397" y="11962"/>
                                  </a:lnTo>
                                  <a:lnTo>
                                    <a:pt x="8225" y="11028"/>
                                  </a:lnTo>
                                  <a:lnTo>
                                    <a:pt x="9169" y="9223"/>
                                  </a:lnTo>
                                  <a:lnTo>
                                    <a:pt x="11008" y="8297"/>
                                  </a:lnTo>
                                  <a:lnTo>
                                    <a:pt x="11892" y="6486"/>
                                  </a:lnTo>
                                  <a:lnTo>
                                    <a:pt x="13728" y="5552"/>
                                  </a:lnTo>
                                  <a:lnTo>
                                    <a:pt x="15564" y="4616"/>
                                  </a:lnTo>
                                  <a:lnTo>
                                    <a:pt x="17458" y="3682"/>
                                  </a:lnTo>
                                  <a:lnTo>
                                    <a:pt x="19297" y="2808"/>
                                  </a:lnTo>
                                  <a:lnTo>
                                    <a:pt x="21124" y="1871"/>
                                  </a:lnTo>
                                  <a:lnTo>
                                    <a:pt x="22963" y="937"/>
                                  </a:lnTo>
                                  <a:lnTo>
                                    <a:pt x="24802" y="937"/>
                                  </a:lnTo>
                                  <a:lnTo>
                                    <a:pt x="26627" y="0"/>
                                  </a:lnTo>
                                  <a:lnTo>
                                    <a:pt x="28466" y="0"/>
                                  </a:lnTo>
                                  <a:lnTo>
                                    <a:pt x="30294" y="0"/>
                                  </a:lnTo>
                                  <a:lnTo>
                                    <a:pt x="33079" y="0"/>
                                  </a:lnTo>
                                  <a:lnTo>
                                    <a:pt x="34918" y="0"/>
                                  </a:lnTo>
                                  <a:lnTo>
                                    <a:pt x="36754" y="0"/>
                                  </a:lnTo>
                                  <a:lnTo>
                                    <a:pt x="38582" y="937"/>
                                  </a:lnTo>
                                  <a:lnTo>
                                    <a:pt x="40421" y="937"/>
                                  </a:lnTo>
                                  <a:lnTo>
                                    <a:pt x="42249" y="1871"/>
                                  </a:lnTo>
                                  <a:lnTo>
                                    <a:pt x="44087" y="2808"/>
                                  </a:lnTo>
                                  <a:lnTo>
                                    <a:pt x="45924" y="3682"/>
                                  </a:lnTo>
                                  <a:lnTo>
                                    <a:pt x="47751" y="4616"/>
                                  </a:lnTo>
                                  <a:lnTo>
                                    <a:pt x="49590" y="5552"/>
                                  </a:lnTo>
                                  <a:lnTo>
                                    <a:pt x="51429" y="6486"/>
                                  </a:lnTo>
                                  <a:lnTo>
                                    <a:pt x="52376" y="8297"/>
                                  </a:lnTo>
                                  <a:lnTo>
                                    <a:pt x="54204" y="9223"/>
                                  </a:lnTo>
                                  <a:lnTo>
                                    <a:pt x="55096" y="11028"/>
                                  </a:lnTo>
                                  <a:lnTo>
                                    <a:pt x="56924" y="11962"/>
                                  </a:lnTo>
                                  <a:lnTo>
                                    <a:pt x="57879" y="13773"/>
                                  </a:lnTo>
                                  <a:lnTo>
                                    <a:pt x="58762" y="15643"/>
                                  </a:lnTo>
                                  <a:lnTo>
                                    <a:pt x="59709" y="17443"/>
                                  </a:lnTo>
                                  <a:lnTo>
                                    <a:pt x="60599" y="19314"/>
                                  </a:lnTo>
                                  <a:lnTo>
                                    <a:pt x="61545" y="21119"/>
                                  </a:lnTo>
                                  <a:lnTo>
                                    <a:pt x="62426" y="22990"/>
                                  </a:lnTo>
                                  <a:lnTo>
                                    <a:pt x="62426" y="24790"/>
                                  </a:lnTo>
                                  <a:lnTo>
                                    <a:pt x="63384" y="26660"/>
                                  </a:lnTo>
                                  <a:lnTo>
                                    <a:pt x="63384" y="28468"/>
                                  </a:lnTo>
                                  <a:lnTo>
                                    <a:pt x="63384" y="30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 w="4594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74" name="Text Box 126"/>
                        <wps:cNvSpPr txBox="1"/>
                        <wps:spPr>
                          <a:xfrm>
                            <a:off x="2543522" y="85555"/>
                            <a:ext cx="1585230" cy="236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CA8CF8" w14:textId="77777777" w:rsidR="0027675E" w:rsidRPr="0027675E" w:rsidRDefault="0027675E" w:rsidP="0027675E">
                              <w:pPr>
                                <w:spacing w:line="254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27675E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Измеренное значение</w:t>
                              </w:r>
                            </w:p>
                          </w:txbxContent>
                        </wps:txbx>
                        <wps:bodyPr rot="0" spcFirstLastPara="0" vert="horz" wrap="square" lIns="78114" tIns="39054" rIns="78114" bIns="39054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Text Box 126"/>
                        <wps:cNvSpPr txBox="1"/>
                        <wps:spPr>
                          <a:xfrm>
                            <a:off x="2534906" y="354598"/>
                            <a:ext cx="1604543" cy="236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00F334" w14:textId="77777777" w:rsidR="0027675E" w:rsidRPr="0027675E" w:rsidRDefault="0027675E" w:rsidP="0027675E">
                              <w:pPr>
                                <w:spacing w:line="254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27675E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Истинное значение</w:t>
                              </w:r>
                            </w:p>
                          </w:txbxContent>
                        </wps:txbx>
                        <wps:bodyPr rot="0" spcFirstLastPara="0" vert="horz" wrap="square" lIns="78114" tIns="39054" rIns="78114" bIns="39054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Text Box 126"/>
                        <wps:cNvSpPr txBox="1"/>
                        <wps:spPr>
                          <a:xfrm>
                            <a:off x="2070039" y="868230"/>
                            <a:ext cx="2014379" cy="236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14E1DC6" w14:textId="77777777" w:rsidR="0027675E" w:rsidRPr="0027675E" w:rsidRDefault="0027675E" w:rsidP="0027675E">
                              <w:pPr>
                                <w:spacing w:line="254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27675E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Неправомерное признание</w:t>
                              </w:r>
                            </w:p>
                          </w:txbxContent>
                        </wps:txbx>
                        <wps:bodyPr rot="0" spcFirstLastPara="0" vert="horz" wrap="square" lIns="78114" tIns="39054" rIns="78114" bIns="39054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Text Box 126"/>
                        <wps:cNvSpPr txBox="1"/>
                        <wps:spPr>
                          <a:xfrm>
                            <a:off x="2445095" y="1243257"/>
                            <a:ext cx="1859923" cy="236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2F152F" w14:textId="77777777" w:rsidR="0027675E" w:rsidRPr="001E42AC" w:rsidRDefault="0027675E" w:rsidP="0027675E">
                              <w:pPr>
                                <w:spacing w:line="254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27675E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Неправомерное отклонение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78114" tIns="39054" rIns="78114" bIns="39054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Text Box 126"/>
                        <wps:cNvSpPr txBox="1"/>
                        <wps:spPr>
                          <a:xfrm>
                            <a:off x="2980169" y="1626403"/>
                            <a:ext cx="1397749" cy="2576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C5B329" w14:textId="77777777" w:rsidR="0027675E" w:rsidRPr="0027675E" w:rsidRDefault="0027675E" w:rsidP="0027675E">
                              <w:pPr>
                                <w:spacing w:line="254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27675E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Правомерное отклонение</w:t>
                              </w:r>
                            </w:p>
                          </w:txbxContent>
                        </wps:txbx>
                        <wps:bodyPr rot="0" spcFirstLastPara="0" vert="horz" wrap="square" lIns="78114" tIns="39054" rIns="78114" bIns="39054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Text Box 126"/>
                        <wps:cNvSpPr txBox="1"/>
                        <wps:spPr>
                          <a:xfrm>
                            <a:off x="126845" y="451619"/>
                            <a:ext cx="745271" cy="431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59E9FC" w14:textId="77777777" w:rsidR="0027675E" w:rsidRPr="0027675E" w:rsidRDefault="0027675E" w:rsidP="0027675E">
                              <w:pPr>
                                <w:spacing w:line="254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27675E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Правомерное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br/>
                              </w:r>
                              <w:r w:rsidRPr="0027675E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признание</w:t>
                              </w:r>
                            </w:p>
                          </w:txbxContent>
                        </wps:txbx>
                        <wps:bodyPr rot="0" spcFirstLastPara="0" vert="horz" wrap="square" lIns="78114" tIns="39054" rIns="78114" bIns="39054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Text Box 126"/>
                        <wps:cNvSpPr txBox="1"/>
                        <wps:spPr>
                          <a:xfrm>
                            <a:off x="1564729" y="1984940"/>
                            <a:ext cx="685806" cy="2637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30D244" w14:textId="77777777" w:rsidR="0027675E" w:rsidRPr="006A341D" w:rsidRDefault="0027675E" w:rsidP="0027675E">
                              <w:pPr>
                                <w:spacing w:line="252" w:lineRule="auto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6A341D">
                                <w:rPr>
                                  <w:rFonts w:ascii="Times New Roman" w:eastAsia="Calibri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6A341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vertAlign w:val="subscript"/>
                                </w:rPr>
                                <w:t>U</w:t>
                              </w:r>
                              <w:r w:rsidR="006A341D" w:rsidRPr="006A341D">
                                <w:rPr>
                                  <w:rFonts w:ascii="Times New Roman" w:eastAsia="Calibri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A341D" w:rsidRPr="006A341D">
                                <w:rPr>
                                  <w:rFonts w:ascii="Times New Roman" w:eastAsia="Calibri" w:hAnsi="Times New Roman" w:cs="Times New Roman"/>
                                  <w:i/>
                                  <w:sz w:val="20"/>
                                  <w:szCs w:val="20"/>
                                  <w:vertAlign w:val="subscript"/>
                                  <w:lang w:val="ru-RU"/>
                                </w:rPr>
                                <w:t>=</w:t>
                              </w:r>
                              <w:r w:rsidR="006A341D" w:rsidRPr="006A341D">
                                <w:rPr>
                                  <w:rFonts w:ascii="Times New Roman" w:eastAsia="Calibri" w:hAnsi="Times New Roman" w:cs="Times New Roman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A341D">
                                <w:rPr>
                                  <w:rFonts w:ascii="Times New Roman" w:eastAsia="Calibri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6A341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vertAlign w:val="subscript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spcFirstLastPara="0" vert="horz" wrap="square" lIns="78114" tIns="39054" rIns="78114" bIns="39054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Надпись 4"/>
                        <wps:cNvSpPr txBox="1">
                          <a:spLocks/>
                        </wps:cNvSpPr>
                        <wps:spPr>
                          <a:xfrm>
                            <a:off x="1168218" y="898371"/>
                            <a:ext cx="105409" cy="235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prstClr val="black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9134B" w14:textId="77777777" w:rsidR="00D122D3" w:rsidRDefault="00D122D3" w:rsidP="00D122D3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 w:cs="Arial"/>
                                  <w:sz w:val="16"/>
                                  <w:szCs w:val="16"/>
                                  <w:lang w:val="en-US"/>
                                </w:rPr>
                                <w:t>b</w:t>
                              </w:r>
                              <w:r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8" name="Надпись 4"/>
                        <wps:cNvSpPr txBox="1">
                          <a:spLocks/>
                        </wps:cNvSpPr>
                        <wps:spPr>
                          <a:xfrm>
                            <a:off x="1413798" y="1279394"/>
                            <a:ext cx="104775" cy="234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prstClr val="black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BD9D7" w14:textId="77777777" w:rsidR="00D122D3" w:rsidRDefault="00D122D3" w:rsidP="00D122D3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 w:cs="Arial"/>
                                  <w:sz w:val="16"/>
                                  <w:szCs w:val="16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9" name="Надпись 4"/>
                        <wps:cNvSpPr txBox="1">
                          <a:spLocks/>
                        </wps:cNvSpPr>
                        <wps:spPr>
                          <a:xfrm>
                            <a:off x="2088083" y="1665239"/>
                            <a:ext cx="104775" cy="234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prstClr val="black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63172" w14:textId="77777777" w:rsidR="00D122D3" w:rsidRDefault="00D122D3" w:rsidP="00D122D3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 w:cs="Arial"/>
                                  <w:sz w:val="16"/>
                                  <w:szCs w:val="16"/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rFonts w:eastAsia="Calibri" w:cs="Arial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7570A02" id="Canvas 248" o:spid="_x0000_s1028" editas="canvas" style="width:345.85pt;height:182.1pt;mso-position-horizontal-relative:char;mso-position-vertical-relative:line" coordsize="43916,23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43916;height:23126;visibility:visible;mso-wrap-style:square" filled="t">
                  <v:fill o:detectmouseclick="t"/>
                  <v:path o:connecttype="none"/>
                </v:shape>
                <v:group id="Graphic 1" o:spid="_x0000_s1030" style="position:absolute;left:5373;top:1424;width:29597;height:18341" coordorigin=",79" coordsize="32001,18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: Shape 250" o:spid="_x0000_s1031" style="position:absolute;left:20619;top:2905;width:632;height:631;visibility:visible;mso-wrap-style:square;v-text-anchor:middle" coordsize="63208,63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" path="m63373,33002r,1805l63373,36678r-947,1808l62426,40356r-881,1800l60588,44027r-882,1805l58760,47632r-892,1871l56921,51313r-1828,934l54206,54118r-1833,871l51421,56860r-1828,929l47754,58660r-1828,934l44087,60531r-1838,874l40421,62339r-1839,l36743,63275r-1828,l33077,63275r-2781,l28463,63275r-1833,l24791,62339r-1828,l21124,61405r-1827,-874l17458,59594r-1839,-934l13728,57789r-1836,-929l11005,54989,9172,54118,8225,52247,6387,51313,5505,49503,4559,47632,3667,45832,2720,44027,1839,42156,881,40356r,-1870l,36678,,34807,,33002,,30265,,28395,,26587,881,24716r,-1800l1839,21045r881,-1805l3667,17367r892,-1797l5505,13699r882,-1811l8225,10954,9172,9146r1833,-934l11892,6412r1836,-934l15619,4542r1839,-937l19297,2736r1827,-939l22963,863r1828,l26630,r1833,l30296,r2781,l34915,r1828,l38582,863r1839,l42249,1797r1838,939l45926,3605r1828,937l49593,5478r1828,934l52373,8212r1833,934l55093,10954r1828,934l57868,13699r892,1871l59706,17367r882,1873l61545,21045r881,1871l62426,24716r947,1871l63373,28395r,1870l63373,33002xe" fillcolor="lime" strokeweight=".00547mm">
                    <v:stroke joinstyle="miter"/>
                    <v:path arrowok="t" o:connecttype="custom" o:connectlocs="63374,33003;63374,34808;63374,36679;62427,38487;62427,40357;61546,42157;60589,44028;59707,45833;58761,47633;57869,49504;56922,51314;55094,52248;54207,54119;52374,54990;51422,56861;49594,57790;47755,58661;45927,59595;44088,60532;42250,61406;40422,62340;38583,62340;36744,63276;34916,63276;33078,63276;30296,63276;28463,63276;26630,63276;24791,62340;22963,62340;21124,61406;19297,60532;17458,59595;15619,58661;13728,57790;11892,56861;11005,54990;9172,54119;8225,52248;6387,51314;5505,49504;4559,47633;3667,45833;2720,44028;1839,42157;881,40357;881,38487;0,36679;0,34808;0,33003;0,30265;0,28395;0,26587;881,24716;881,22916;1839,21045;2720,19240;3667,17367;4559,15570;5505,13699;6387,11888;8225,10954;9172,9146;11005,8212;11892,6412;13728,5478;15619,4542;17458,3605;19297,2736;21124,1797;22963,863;24791,863;26630,0;28463,0;30296,0;33078,0;34916,0;36744,0;38583,863;40422,863;42250,1797;44088,2736;45927,3605;47755,4542;49594,5478;51422,6412;52374,8212;54207,9146;55094,10954;56922,11888;57869,13699;58761,15570;59707,17367;60589,19240;61546,21045;62427,22916;62427,24716;63374,26587;63374,28395;63374,30265" o:connectangles="0,0,0,0,0,0,0,0,0,0,0,0,0,0,0,0,0,0,0,0,0,0,0,0,0,0,0,0,0,0,0,0,0,0,0,0,0,0,0,0,0,0,0,0,0,0,0,0,0,0,0,0,0,0,0,0,0,0,0,0,0,0,0,0,0,0,0,0,0,0,0,0,0,0,0,0,0,0,0,0,0,0,0,0,0,0,0,0,0,0,0,0,0,0,0,0,0,0,0,0"/>
                  </v:shape>
                  <v:shape id="Freeform: Shape 251" o:spid="_x0000_s1032" style="position:absolute;left:20490;top:88;width:826;height:786;visibility:visible;mso-wrap-style:square;v-text-anchor:middle" coordsize="82636,78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" path="m,78908l45029,,82724,77108,,78908xe" fillcolor="#ff8000" strokeweight=".22978mm">
                    <v:stroke joinstyle="miter"/>
                    <v:path arrowok="t" o:connecttype="custom" o:connectlocs="0,78909;45030,0;82725,77109" o:connectangles="0,0,0"/>
                  </v:shape>
                  <v:shape id="Freeform: Shape 252" o:spid="_x0000_s1033" style="position:absolute;left:5145;top:4079;width:3;height:696;visibility:visible;mso-wrap-style:square;v-text-anchor:middle" coordsize="274,69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" path="m,l,69685e" filled="f" strokeweight=".00547mm">
                    <v:stroke joinstyle="miter"/>
                    <v:path arrowok="t" o:connecttype="custom" o:connectlocs="0,0;0,69685" o:connectangles="0,0"/>
                  </v:shape>
                  <v:shape id="Freeform: Shape 253" o:spid="_x0000_s1034" style="position:absolute;left:5191;top:4446;width:7946;height:2;visibility:visible;mso-wrap-style:square;v-text-anchor:middle" coordsize="794627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" path="m,l794786,e" filled="f" strokeweight=".33194mm">
                    <v:stroke joinstyle="miter"/>
                    <v:path arrowok="t" o:connecttype="custom" o:connectlocs="0,0;794786,0" o:connectangles="0,0"/>
                  </v:shape>
                  <v:shape id="Freeform: Shape 254" o:spid="_x0000_s1035" style="position:absolute;left:13203;top:4088;width:3;height:697;visibility:visible;mso-wrap-style:square;v-text-anchor:middle" coordsize="274,69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" path="m,l,69688e" filled="f" strokeweight=".33194mm">
                    <v:stroke joinstyle="miter"/>
                    <v:path arrowok="t" o:connecttype="custom" o:connectlocs="0,0;0,69688" o:connectangles="0,0"/>
                  </v:shape>
                  <v:shape id="Freeform: Shape 255" o:spid="_x0000_s1036" style="position:absolute;left:8811;top:3904;width:827;height:787;visibility:visible;mso-wrap-style:square;v-text-anchor:middle" coordsize="82636,78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" path="m,78919l44969,,82659,77048,,78919xe" fillcolor="#ff8000" strokeweight=".22978mm">
                    <v:stroke joinstyle="miter"/>
                    <v:path arrowok="t" o:connecttype="custom" o:connectlocs="0,78920;44970,0;82660,77049" o:connectangles="0,0,0"/>
                  </v:shape>
                  <v:shape id="Freeform: Shape 256" o:spid="_x0000_s1037" style="position:absolute;left:10667;top:11858;width:632;height:604;visibility:visible;mso-wrap-style:square;v-text-anchor:middle" coordsize="63208,60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" path="m63436,31205r,1870l63436,34881r-952,1870l62484,38551r-881,1808l60656,42230r-947,1797l58817,45900r-947,1808l56989,48642r-1838,1808l54204,51387r-1839,1863l51484,54118r-1839,940l47817,55992r-1839,936l44145,57800r-1896,934l40413,59670r-1828,l36746,60533r-1839,l33079,60533r-2720,l28521,60533r-1891,l24791,59670r-1836,l21124,58734r-1836,-934l17450,56928r-1828,-936l13783,55058r-1828,-940l11063,53250,9172,51387r-895,-937l6450,48642r-953,-934l4613,45900,3667,44027,2786,42230,1831,40359,947,38551r,-1800l,34881,,33075,,31205,,29394,,27523,,25729,947,23853r,-1805l1831,20177r955,-1800l3667,16506r946,-1808l5497,12893r953,-937l8277,10091r895,-868l11063,7352r892,-937l13783,5541r1839,-934l17450,3670r1838,-934l21124,1871,22955,939r1836,l26630,r1891,l30359,r2720,l34907,r1839,l38585,939r1828,l42249,1871r1896,865l45978,3670r1839,937l49645,5541r1839,874l52365,7352r1839,1871l55151,10091r1838,1865l57870,12893r947,1805l59709,16506r947,1871l61603,20177r881,1871l62484,23853r952,1876l63436,27523r,1871l63436,31205xe" fillcolor="lime" strokeweight=".1276mm">
                    <v:stroke joinstyle="miter"/>
                    <v:path arrowok="t" o:connecttype="custom" o:connectlocs="63437,31206;63437,33076;63437,34882;62485,36752;62485,38552;61604,40360;60657,42231;59710,44028;58818,45901;57871,47709;56990,48643;55152,50451;54205,51388;52366,53251;51485,54119;49646,55059;47818,55993;45979,56929;44146,57801;42250,58735;40414,59671;38586,59671;36747,60534;34908,60534;33080,60534;30359,60534;28521,60534;26630,60534;24791,59671;22955,59671;21124,58735;19288,57801;17450,56929;15622,55993;13783,55059;11955,54119;11063,53251;9172,51388;8277,50451;6450,48643;5497,47709;4613,45901;3667,44028;2786,42231;1831,40360;947,38552;947,36752;0,34882;0,33076;0,31206;0,29394;0,27523;0,25729;947,23853;947,22048;1831,20177;2786,18377;3667,16506;4613,14698;5497,12893;6450,11956;8277,10091;9172,9223;11063,7352;11955,6415;13783,5541;15622,4607;17450,3670;19288,2736;21124,1871;22955,939;24791,939;26630,0;28521,0;30359,0;33080,0;34908,0;36747,0;38586,939;40414,939;42250,1871;44146,2736;45979,3670;47818,4607;49646,5541;51485,6415;52366,7352;54205,9223;55152,10091;56990,11956;57871,12893;58818,14698;59710,16506;60657,18377;61604,20177;62485,22048;62485,23853;63437,25729;63437,27523;63437,29394" o:connectangles="0,0,0,0,0,0,0,0,0,0,0,0,0,0,0,0,0,0,0,0,0,0,0,0,0,0,0,0,0,0,0,0,0,0,0,0,0,0,0,0,0,0,0,0,0,0,0,0,0,0,0,0,0,0,0,0,0,0,0,0,0,0,0,0,0,0,0,0,0,0,0,0,0,0,0,0,0,0,0,0,0,0,0,0,0,0,0,0,0,0,0,0,0,0,0,0,0,0,0,0"/>
                  </v:shape>
                  <v:shape id="Freeform: Shape 257" o:spid="_x0000_s1038" style="position:absolute;left:8214;top:7978;width:2;height:696;visibility:visible;mso-wrap-style:square;v-text-anchor:middle" coordsize="274,69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" path="m,l,69761e" filled="f" strokeweight=".33194mm">
                    <v:stroke joinstyle="miter"/>
                    <v:path arrowok="t" o:connecttype="custom" o:connectlocs="0,0;0,69761" o:connectangles="0,0"/>
                  </v:shape>
                  <v:shape id="Freeform: Shape 258" o:spid="_x0000_s1039" style="position:absolute;left:8260;top:8345;width:7946;height:3;visibility:visible;mso-wrap-style:square;v-text-anchor:middle" coordsize="794627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" path="m,l794794,e" filled="f" strokeweight=".33194mm">
                    <v:stroke joinstyle="miter"/>
                    <v:path arrowok="t" o:connecttype="custom" o:connectlocs="0,0;794794,0" o:connectangles="0,0"/>
                  </v:shape>
                  <v:shape id="Freeform: Shape 259" o:spid="_x0000_s1040" style="position:absolute;left:16272;top:7987;width:3;height:696;visibility:visible;mso-wrap-style:square;v-text-anchor:middle" coordsize="274,69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" path="m,l,69762e" filled="f" strokeweight=".33194mm">
                    <v:stroke joinstyle="miter"/>
                    <v:path arrowok="t" o:connecttype="custom" o:connectlocs="0,0;0,69762" o:connectangles="0,0"/>
                  </v:shape>
                  <v:shape id="Freeform: Shape 260" o:spid="_x0000_s1041" style="position:absolute;left:11880;top:7803;width:827;height:787;visibility:visible;mso-wrap-style:square;v-text-anchor:middle" coordsize="82636,78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" path="m,78916l45034,,82670,77111,,78916xe" fillcolor="#ff8000" strokeweight=".22978mm">
                    <v:stroke joinstyle="miter"/>
                    <v:path arrowok="t" o:connecttype="custom" o:connectlocs="0,78917;45035,0;82671,77112" o:connectangles="0,0,0"/>
                  </v:shape>
                  <v:shape id="Freeform: Shape 261" o:spid="_x0000_s1042" style="position:absolute;left:11779;top:11794;width:3;height:697;visibility:visible;mso-wrap-style:square;v-text-anchor:middle" coordsize="274,69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" path="m,l,69751e" filled="f" strokeweight=".33194mm">
                    <v:stroke joinstyle="miter"/>
                    <v:path arrowok="t" o:connecttype="custom" o:connectlocs="0,0;0,69751" o:connectangles="0,0"/>
                  </v:shape>
                  <v:shape id="Freeform: Shape 262" o:spid="_x0000_s1043" style="position:absolute;left:11825;top:12161;width:7946;height:3;visibility:visible;mso-wrap-style:square;v-text-anchor:middle" coordsize="794627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" path="m,l794794,e" filled="f" strokeweight=".33194mm">
                    <v:stroke joinstyle="miter"/>
                    <v:path arrowok="t" o:connecttype="custom" o:connectlocs="0,0;794794,0" o:connectangles="0,0"/>
                  </v:shape>
                  <v:shape id="Freeform: Shape 263" o:spid="_x0000_s1044" style="position:absolute;left:19838;top:11804;width:2;height:696;visibility:visible;mso-wrap-style:square;v-text-anchor:middle" coordsize="274,69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" path="m,l,69685e" filled="f" strokeweight=".33194mm">
                    <v:stroke joinstyle="miter"/>
                    <v:path arrowok="t" o:connecttype="custom" o:connectlocs="0,0;0,69685" o:connectangles="0,0"/>
                  </v:shape>
                  <v:shape id="Freeform: Shape 264" o:spid="_x0000_s1045" style="position:absolute;left:15446;top:11620;width:826;height:786;visibility:visible;mso-wrap-style:square;v-text-anchor:middle" coordsize="82636,78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" path="m,78908l44969,,82670,77100,,78908xe" fillcolor="#ff8000" strokeweight=".22978mm">
                    <v:stroke joinstyle="miter"/>
                    <v:path arrowok="t" o:connecttype="custom" o:connectlocs="0,78909;44970,0;82671,77101" o:connectangles="0,0,0"/>
                  </v:shape>
                  <v:shape id="Freeform: Shape 265" o:spid="_x0000_s1046" style="position:absolute;left:18028;top:15702;width:2;height:697;visibility:visible;mso-wrap-style:square;v-text-anchor:middle" coordsize="274,69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" path="m,l,69751e" filled="f" strokeweight=".33194mm">
                    <v:stroke joinstyle="miter"/>
                    <v:path arrowok="t" o:connecttype="custom" o:connectlocs="0,0;0,69751" o:connectangles="0,0"/>
                  </v:shape>
                  <v:shape id="Freeform: Shape 266" o:spid="_x0000_s1047" style="position:absolute;left:18073;top:16070;width:7946;height:3;visibility:visible;mso-wrap-style:square;v-text-anchor:middle" coordsize="794627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" path="m,l794860,e" filled="f" strokeweight=".33194mm">
                    <v:stroke joinstyle="miter"/>
                    <v:path arrowok="t" o:connecttype="custom" o:connectlocs="0,0;794860,0" o:connectangles="0,0"/>
                  </v:shape>
                  <v:shape id="Freeform: Shape 267" o:spid="_x0000_s1048" style="position:absolute;left:26085;top:15712;width:3;height:696;visibility:visible;mso-wrap-style:square;v-text-anchor:middle" coordsize="274,69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" path="m,l,69751e" filled="f" strokeweight=".33194mm">
                    <v:stroke joinstyle="miter"/>
                    <v:path arrowok="t" o:connecttype="custom" o:connectlocs="0,0;0,69751" o:connectangles="0,0"/>
                  </v:shape>
                  <v:shape id="Freeform: Shape 268" o:spid="_x0000_s1049" style="position:absolute;left:21693;top:15528;width:827;height:786;visibility:visible;mso-wrap-style:square;v-text-anchor:middle" coordsize="82636,78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" path="m,78908l45034,,82735,77108,,78908xe" fillcolor="#ff8000" strokeweight=".22978mm">
                    <v:stroke joinstyle="miter"/>
                    <v:path arrowok="t" o:connecttype="custom" o:connectlocs="0,78909;45035,0;82736,77109" o:connectangles="0,0,0"/>
                  </v:shape>
                  <v:shape id="Freeform: Shape 269" o:spid="_x0000_s1050" style="position:absolute;left:14802;top:79;width:3;height:18309;visibility:visible;mso-wrap-style:square;v-text-anchor:middle" coordsize="274,1830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" path="m,1831111l,e" filled="f" strokeweight=".45956mm">
                    <v:stroke joinstyle="miter"/>
                    <v:path arrowok="t" o:connecttype="custom" o:connectlocs="0,1831112;0,0" o:connectangles="0,0"/>
                  </v:shape>
                  <v:shape id="Freeform: Shape 270" o:spid="_x0000_s1051" style="position:absolute;top:18491;width:32001;height:3;visibility:visible;mso-wrap-style:square;v-text-anchor:middle" coordsize="320012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" path="m,l3200359,e" filled="f" strokeweight=".45956mm">
                    <v:stroke joinstyle="miter"/>
                    <v:path arrowok="t" o:connecttype="custom" o:connectlocs="0,0;3200359,0" o:connectangles="0,0"/>
                  </v:shape>
                  <v:shape id="Freeform: Shape 271" o:spid="_x0000_s1052" style="position:absolute;left:10539;top:4088;width:632;height:631;visibility:visible;mso-wrap-style:square;v-text-anchor:middle" coordsize="63208,63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" path="m63384,30265r,-1870l63384,26595r-892,-1871l62492,22919r-947,-1808l60664,19248r-955,-1808l58825,15570r-944,-1808l56992,11888r-1896,-931l54206,9157,52379,8220,51432,6412,49593,5478,47754,4542,45926,3681,44088,2742,42249,1808,40421,871r-1836,l36757,,34918,,33082,,30297,,28469,,26630,,24802,871r-1839,l21124,1808r-1827,934l17460,3681r-1827,861l13794,5478r-1836,934l11011,8220,9172,9157r-881,1800l6452,11888r-947,1874l4559,15570r-881,1870l2723,19248r-884,1863l895,22919r,1805l,26595r,1800l,30265r,2745l,34815r,1863l895,38486r,1870l1839,42167r884,1871l3678,45838r881,1870l5505,49514r947,1870l8291,52247r881,1871l11011,55055r947,1805l13794,57800r1839,871l17460,59605r1837,937l21124,61476r1839,863l24802,62339r1828,936l28469,63275r1828,l33082,63275r1836,l36757,63275r1828,-936l40421,62339r1828,-863l44088,60542r1838,-937l47754,58671r1839,-871l51432,56860r947,-1805l54206,54118r890,-1871l56992,51384r889,-1870l58825,47708r884,-1870l60664,44038r881,-1871l62492,40356r,-1870l63384,36678r,-1863l63384,33010r,-2745xe" fillcolor="lime" strokeweight=".1276mm">
                    <v:stroke joinstyle="miter"/>
                    <v:path arrowok="t" o:connecttype="custom" o:connectlocs="63385,30265;63385,28395;63385,26595;62493,24724;62493,22919;61546,21111;60665,19248;59710,17440;58826,15570;57882,13762;56993,11888;55097,10957;54207,9157;52380,8220;51433,6412;49594,5478;47755,4542;45927,3681;44089,2742;42250,1808;40422,871;38586,871;36758,0;34919,0;33083,0;30297,0;28469,0;26630,0;24802,871;22963,871;21124,1808;19297,2742;17460,3681;15633,4542;13794,5478;11958,6412;11011,8220;9172,9157;8291,10957;6452,11888;5505,13762;4559,15570;3678,17440;2723,19248;1839,21111;895,22919;895,24724;0,26595;0,28395;0,30265;0,33011;0,34816;0,36679;895,38487;895,40357;1839,42168;2723,44039;3678,45839;4559,47709;5505,49515;6452,51385;8291,52248;9172,54119;11011,55056;11958,56861;13794,57801;15633,58672;17460,59606;19297,60543;21124,61477;22963,62340;24802,62340;26630,63276;28469,63276;30297,63276;33083,63276;34919,63276;36758,63276;38586,62340;40422,62340;42250,61477;44089,60543;45927,59606;47755,58672;49594,57801;51433,56861;52380,55056;54207,54119;55097,52248;56993,51385;57882,49515;58826,47709;59710,45839;60665,44039;61546,42168;62493,40357;62493,38487;63385,36679;63385,34816;63385,33011" o:connectangles="0,0,0,0,0,0,0,0,0,0,0,0,0,0,0,0,0,0,0,0,0,0,0,0,0,0,0,0,0,0,0,0,0,0,0,0,0,0,0,0,0,0,0,0,0,0,0,0,0,0,0,0,0,0,0,0,0,0,0,0,0,0,0,0,0,0,0,0,0,0,0,0,0,0,0,0,0,0,0,0,0,0,0,0,0,0,0,0,0,0,0,0,0,0,0,0,0,0,0,0"/>
                  </v:shape>
                  <v:shape id="Freeform: Shape 272" o:spid="_x0000_s1053" style="position:absolute;left:15271;top:8042;width:632;height:631;visibility:visible;mso-wrap-style:square;v-text-anchor:middle" coordsize="63208,63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" path="m63384,33081r,1800l63384,36752r-958,1807l62426,40433r-881,1797l60599,44101r-892,1808l58760,47717r-881,1870l56932,51387r-1839,934l54212,54195r-1839,868l51427,56934r-1834,866l47754,58734r-1828,936l44088,60604r-1828,874l40421,62415r-1839,l36754,63349r-1839,l33022,63349r-2720,l28469,63349r-1839,l24802,62415r-1839,l21124,61478r-1827,-874l17458,59670r-1894,-936l13725,57800r-1833,-866l11008,55063,9178,54195,8225,52321,6398,51387,5506,49587,4559,47717,3678,45909,2720,44101,1839,42230,892,40433r,-1874l,36752,,34881,,33081,,30339,,28468,,26660,892,24790r,-1797l1839,21119r881,-1805l3678,17443r881,-1800l5506,13773r892,-1811l8225,11028,9178,9231r1830,-934l11892,6486r1833,-934l15564,4615r1894,-934l19297,2810r1827,-939l22963,937r1839,l26630,r1839,l30302,r2720,l34915,r1839,l38582,937r1839,l42260,1871r1828,939l45926,3681r1828,934l49593,5552r1834,934l52373,8297r1839,934l55093,11028r1839,934l57879,13773r881,1870l59707,17443r892,1871l61545,21119r881,1874l62426,24790r958,1870l63384,28468r,1871l63384,33081xe" fillcolor="lime" strokeweight=".1276mm">
                    <v:stroke joinstyle="miter"/>
                    <v:path arrowok="t" o:connecttype="custom" o:connectlocs="63385,33082;63385,34882;63385,36753;62427,38560;62427,40434;61546,42231;60600,44102;59708,45910;58761,47718;57880,49588;56933,51388;55094,52322;54213,54196;52374,55064;51428,56935;49594,57801;47755,58735;45927,59671;44089,60605;42261,61479;40422,62416;38583,62416;36755,63350;34916,63350;33023,63350;30302,63350;28469,63350;26630,63350;24802,62416;22963,62416;21124,61479;19297,60605;17458,59671;15564,58735;13725,57801;11892,56935;11008,55064;9178,54196;8225,52322;6398,51388;5506,49588;4559,47718;3678,45910;2720,44102;1839,42231;892,40434;892,38560;0,36753;0,34882;0,33082;0,30339;0,28468;0,26660;892,24790;892,22993;1839,21119;2720,19314;3678,17443;4559,15643;5506,13773;6398,11962;8225,11028;9178,9231;11008,8297;11892,6486;13725,5552;15564,4615;17458,3681;19297,2810;21124,1871;22963,937;24802,937;26630,0;28469,0;30302,0;33023,0;34916,0;36755,0;38583,937;40422,937;42261,1871;44089,2810;45927,3681;47755,4615;49594,5552;51428,6486;52374,8297;54213,9231;55094,11028;56933,11962;57880,13773;58761,15643;59708,17443;60600,19314;61546,21119;62427,22993;62427,24790;63385,26660;63385,28468;63385,30339" o:connectangles="0,0,0,0,0,0,0,0,0,0,0,0,0,0,0,0,0,0,0,0,0,0,0,0,0,0,0,0,0,0,0,0,0,0,0,0,0,0,0,0,0,0,0,0,0,0,0,0,0,0,0,0,0,0,0,0,0,0,0,0,0,0,0,0,0,0,0,0,0,0,0,0,0,0,0,0,0,0,0,0,0,0,0,0,0,0,0,0,0,0,0,0,0,0,0,0,0,0,0,0"/>
                  </v:shape>
                  <v:shape id="Freeform: Shape 273" o:spid="_x0000_s1054" style="position:absolute;left:19277;top:15730;width:632;height:630;visibility:visible;mso-wrap-style:square;v-text-anchor:middle" coordsize="63208,63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" path="m63384,33081r,1800l63384,36752r-958,1808l62426,40433r-881,1794l60599,44098r-890,1811l58762,47717r-883,1870l56924,51384r-1828,934l54204,54189r-1828,874l51429,56934r-1839,863l47751,58734r-1827,936l44087,60604r-1838,872l40421,62410r-1839,l36754,63349r-1836,l33079,63349r-2785,l28466,63349r-1839,l24802,62410r-1839,l21124,61476r-1827,-872l17458,59670r-1894,-936l13728,57797r-1836,-863l11008,55063,9169,54189,8225,52318,6397,51384,5505,49587,4559,47717,3678,45909,2720,44098,1839,42227,892,40433r,-1873l,36752,,34881,,33081,,30339,,28468,,26660,892,24790r,-1800l1839,21119r881,-1805l3678,17443r881,-1800l5505,13773r892,-1811l8225,11028,9169,9223r1839,-926l11892,6486r1836,-934l15564,4616r1894,-934l19297,2808r1827,-937l22963,937r1839,l26627,r1839,l30294,r2785,l34918,r1836,l38582,937r1839,l42249,1871r1838,937l45924,3682r1827,934l49590,5552r1839,934l52376,8297r1828,926l55096,11028r1828,934l57879,13773r883,1870l59709,17443r890,1871l61545,21119r881,1871l62426,24790r958,1870l63384,28468r,1871l63384,33081xe" fillcolor="lime" strokeweight=".1276mm">
                    <v:stroke joinstyle="miter"/>
                    <v:path arrowok="t" o:connecttype="custom" o:connectlocs="63385,33082;63385,34882;63385,36753;62427,38561;62427,40434;61546,42228;60600,44099;59710,45910;58763,47718;57880,49588;56925,51385;55097,52319;54205,54190;52377,55064;51430,56935;49591,57798;47752,58735;45925,59671;44088,60605;42250,61477;40422,62411;38583,62411;36755,63350;34919,63350;33080,63350;30294,63350;28466,63350;26627,63350;24802,62411;22963,62411;21124,61477;19297,60605;17458,59671;15564,58735;13728,57798;11892,56935;11008,55064;9169,54190;8225,52319;6397,51385;5505,49588;4559,47718;3678,45910;2720,44099;1839,42228;892,40434;892,38561;0,36753;0,34882;0,33082;0,30339;0,28468;0,26660;892,24790;892,22990;1839,21119;2720,19314;3678,17443;4559,15643;5505,13773;6397,11962;8225,11028;9169,9223;11008,8297;11892,6486;13728,5552;15564,4616;17458,3682;19297,2808;21124,1871;22963,937;24802,937;26627,0;28466,0;30294,0;33080,0;34919,0;36755,0;38583,937;40422,937;42250,1871;44088,2808;45925,3682;47752,4616;49591,5552;51430,6486;52377,8297;54205,9223;55097,11028;56925,11962;57880,13773;58763,15643;59710,17443;60600,19314;61546,21119;62427,22990;62427,24790;63385,26660;63385,28468;63385,30339" o:connectangles="0,0,0,0,0,0,0,0,0,0,0,0,0,0,0,0,0,0,0,0,0,0,0,0,0,0,0,0,0,0,0,0,0,0,0,0,0,0,0,0,0,0,0,0,0,0,0,0,0,0,0,0,0,0,0,0,0,0,0,0,0,0,0,0,0,0,0,0,0,0,0,0,0,0,0,0,0,0,0,0,0,0,0,0,0,0,0,0,0,0,0,0,0,0,0,0,0,0,0,0"/>
                  </v:shape>
                </v:group>
                <v:shape id="Text Box 126" o:spid="_x0000_s1055" type="#_x0000_t202" style="position:absolute;left:25435;top:855;width:15852;height:2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" filled="f" stroked="f" strokeweight=".5pt">
                  <v:textbox inset="2.16983mm,1.0848mm,2.16983mm,1.0848mm">
                    <w:txbxContent>
                      <w:p w14:paraId="18CA8CF8" w14:textId="77777777" w:rsidR="0027675E" w:rsidRPr="0027675E" w:rsidRDefault="0027675E" w:rsidP="0027675E">
                        <w:pPr>
                          <w:spacing w:line="254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7675E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>Измеренное значение</w:t>
                        </w:r>
                      </w:p>
                    </w:txbxContent>
                  </v:textbox>
                </v:shape>
                <v:shape id="Text Box 126" o:spid="_x0000_s1056" type="#_x0000_t202" style="position:absolute;left:25349;top:3545;width:16045;height:2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" filled="f" stroked="f" strokeweight=".5pt">
                  <v:textbox inset="2.16983mm,1.0848mm,2.16983mm,1.0848mm">
                    <w:txbxContent>
                      <w:p w14:paraId="5C00F334" w14:textId="77777777" w:rsidR="0027675E" w:rsidRPr="0027675E" w:rsidRDefault="0027675E" w:rsidP="0027675E">
                        <w:pPr>
                          <w:spacing w:line="254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7675E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>Истинное значение</w:t>
                        </w:r>
                      </w:p>
                    </w:txbxContent>
                  </v:textbox>
                </v:shape>
                <v:shape id="Text Box 126" o:spid="_x0000_s1057" type="#_x0000_t202" style="position:absolute;left:20700;top:8682;width:20144;height:2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" filled="f" stroked="f" strokeweight=".5pt">
                  <v:textbox inset="2.16983mm,1.0848mm,2.16983mm,1.0848mm">
                    <w:txbxContent>
                      <w:p w14:paraId="414E1DC6" w14:textId="77777777" w:rsidR="0027675E" w:rsidRPr="0027675E" w:rsidRDefault="0027675E" w:rsidP="0027675E">
                        <w:pPr>
                          <w:spacing w:line="254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7675E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>Неправомерное признание</w:t>
                        </w:r>
                      </w:p>
                    </w:txbxContent>
                  </v:textbox>
                </v:shape>
                <v:shape id="Text Box 126" o:spid="_x0000_s1058" type="#_x0000_t202" style="position:absolute;left:24450;top:12432;width:18600;height:2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" filled="f" stroked="f" strokeweight=".5pt">
                  <v:textbox inset="2.16983mm,1.0848mm,2.16983mm,1.0848mm">
                    <w:txbxContent>
                      <w:p w14:paraId="602F152F" w14:textId="77777777" w:rsidR="0027675E" w:rsidRPr="001E42AC" w:rsidRDefault="0027675E" w:rsidP="0027675E">
                        <w:pPr>
                          <w:spacing w:line="254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7675E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>Неправомерное отклонение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26" o:spid="_x0000_s1059" type="#_x0000_t202" style="position:absolute;left:29801;top:16264;width:13978;height:2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" filled="f" stroked="f" strokeweight=".5pt">
                  <v:textbox inset="2.16983mm,1.0848mm,2.16983mm,1.0848mm">
                    <w:txbxContent>
                      <w:p w14:paraId="57C5B329" w14:textId="77777777" w:rsidR="0027675E" w:rsidRPr="0027675E" w:rsidRDefault="0027675E" w:rsidP="0027675E">
                        <w:pPr>
                          <w:spacing w:line="254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7675E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>Правомерное отклонение</w:t>
                        </w:r>
                      </w:p>
                    </w:txbxContent>
                  </v:textbox>
                </v:shape>
                <v:shape id="Text Box 126" o:spid="_x0000_s1060" type="#_x0000_t202" style="position:absolute;left:1268;top:4516;width:7453;height:4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" filled="f" stroked="f" strokeweight=".5pt">
                  <v:textbox inset="2.16983mm,1.0848mm,2.16983mm,1.0848mm">
                    <w:txbxContent>
                      <w:p w14:paraId="3259E9FC" w14:textId="77777777" w:rsidR="0027675E" w:rsidRPr="0027675E" w:rsidRDefault="0027675E" w:rsidP="0027675E">
                        <w:pPr>
                          <w:spacing w:line="254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7675E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>Правомерное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br/>
                        </w:r>
                        <w:r w:rsidRPr="0027675E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val="ru-RU"/>
                          </w:rPr>
                          <w:t>признание</w:t>
                        </w:r>
                      </w:p>
                    </w:txbxContent>
                  </v:textbox>
                </v:shape>
                <v:shape id="Text Box 126" o:spid="_x0000_s1061" type="#_x0000_t202" style="position:absolute;left:15647;top:19849;width:6858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" filled="f" stroked="f" strokeweight=".5pt">
                  <v:textbox inset="2.16983mm,1.0848mm,2.16983mm,1.0848mm">
                    <w:txbxContent>
                      <w:p w14:paraId="3C30D244" w14:textId="77777777" w:rsidR="0027675E" w:rsidRPr="006A341D" w:rsidRDefault="0027675E" w:rsidP="0027675E">
                        <w:pPr>
                          <w:spacing w:line="252" w:lineRule="auto"/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6A341D">
                          <w:rPr>
                            <w:rFonts w:ascii="Times New Roman" w:eastAsia="Calibri" w:hAnsi="Times New Roman" w:cs="Times New Roman"/>
                            <w:i/>
                            <w:sz w:val="20"/>
                            <w:szCs w:val="20"/>
                          </w:rPr>
                          <w:t>T</w:t>
                        </w:r>
                        <w:r w:rsidRPr="006A341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vertAlign w:val="subscript"/>
                          </w:rPr>
                          <w:t>U</w:t>
                        </w:r>
                        <w:r w:rsidR="006A341D" w:rsidRPr="006A341D">
                          <w:rPr>
                            <w:rFonts w:ascii="Times New Roman" w:eastAsia="Calibri" w:hAnsi="Times New Roman" w:cs="Times New Roman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="006A341D" w:rsidRPr="006A341D">
                          <w:rPr>
                            <w:rFonts w:ascii="Times New Roman" w:eastAsia="Calibri" w:hAnsi="Times New Roman" w:cs="Times New Roman"/>
                            <w:i/>
                            <w:sz w:val="20"/>
                            <w:szCs w:val="20"/>
                            <w:vertAlign w:val="subscript"/>
                            <w:lang w:val="ru-RU"/>
                          </w:rPr>
                          <w:t>=</w:t>
                        </w:r>
                        <w:r w:rsidR="006A341D" w:rsidRPr="006A341D">
                          <w:rPr>
                            <w:rFonts w:ascii="Times New Roman" w:eastAsia="Calibri" w:hAnsi="Times New Roman" w:cs="Times New Roman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6A341D">
                          <w:rPr>
                            <w:rFonts w:ascii="Times New Roman" w:eastAsia="Calibri" w:hAnsi="Times New Roman" w:cs="Times New Roman"/>
                            <w:i/>
                            <w:sz w:val="20"/>
                            <w:szCs w:val="20"/>
                          </w:rPr>
                          <w:t>A</w:t>
                        </w:r>
                        <w:r w:rsidRPr="006A341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vertAlign w:val="subscript"/>
                          </w:rPr>
                          <w:t>U</w:t>
                        </w:r>
                      </w:p>
                    </w:txbxContent>
                  </v:textbox>
                </v:shape>
                <v:shape id="_x0000_s1062" type="#_x0000_t202" style="position:absolute;left:11682;top:8983;width:1054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" stroked="f">
                  <v:stroke joinstyle="round"/>
                  <v:path arrowok="t"/>
                  <v:textbox style="mso-fit-shape-to-text:t" inset="0,0,0,0">
                    <w:txbxContent>
                      <w:p w14:paraId="55C9134B" w14:textId="77777777" w:rsidR="00D122D3" w:rsidRDefault="00D122D3" w:rsidP="00D122D3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 w:cs="Arial"/>
                            <w:sz w:val="16"/>
                            <w:szCs w:val="16"/>
                            <w:lang w:val="en-US"/>
                          </w:rPr>
                          <w:t>b</w:t>
                        </w:r>
                        <w:r>
                          <w:rPr>
                            <w:rFonts w:eastAsia="Calibri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_x0000_s1063" type="#_x0000_t202" style="position:absolute;left:14137;top:12793;width:1048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" stroked="f">
                  <v:stroke joinstyle="round"/>
                  <v:path arrowok="t"/>
                  <v:textbox style="mso-fit-shape-to-text:t" inset="0,0,0,0">
                    <w:txbxContent>
                      <w:p w14:paraId="01FBD9D7" w14:textId="77777777" w:rsidR="00D122D3" w:rsidRDefault="00D122D3" w:rsidP="00D122D3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 w:cs="Arial"/>
                            <w:sz w:val="16"/>
                            <w:szCs w:val="16"/>
                            <w:lang w:val="en-US"/>
                          </w:rPr>
                          <w:t>c</w:t>
                        </w:r>
                        <w:r>
                          <w:rPr>
                            <w:rFonts w:eastAsia="Calibri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_x0000_s1064" type="#_x0000_t202" style="position:absolute;left:20880;top:16652;width:1048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" stroked="f">
                  <v:stroke joinstyle="round"/>
                  <v:path arrowok="t"/>
                  <v:textbox style="mso-fit-shape-to-text:t" inset="0,0,0,0">
                    <w:txbxContent>
                      <w:p w14:paraId="09463172" w14:textId="77777777" w:rsidR="00D122D3" w:rsidRDefault="00D122D3" w:rsidP="00D122D3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 w:cs="Arial"/>
                            <w:sz w:val="16"/>
                            <w:szCs w:val="16"/>
                            <w:lang w:val="en-US"/>
                          </w:rPr>
                          <w:t>d</w:t>
                        </w:r>
                        <w:r>
                          <w:rPr>
                            <w:rFonts w:eastAsia="Calibri" w:cs="Arial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092BCF" w14:textId="77777777" w:rsidR="00A55524" w:rsidRPr="005D60E7" w:rsidRDefault="00A55524" w:rsidP="00A55524">
      <w:pPr>
        <w:pStyle w:val="SingleTxtG"/>
        <w:ind w:left="1689"/>
        <w:rPr>
          <w:i/>
        </w:rPr>
      </w:pPr>
      <w:r>
        <w:rPr>
          <w:i/>
          <w:iCs/>
        </w:rPr>
        <w:t xml:space="preserve">Схема 2 – Введение, касающееся признания и отклонения </w:t>
      </w:r>
      <w:r w:rsidR="00921F1D">
        <w:rPr>
          <w:i/>
          <w:iCs/>
        </w:rPr>
        <w:br/>
      </w:r>
      <w:r>
        <w:rPr>
          <w:i/>
          <w:iCs/>
        </w:rPr>
        <w:t>(рис. 8 JCGM 106</w:t>
      </w:r>
      <w:r w:rsidR="00921F1D">
        <w:rPr>
          <w:i/>
          <w:iCs/>
        </w:rPr>
        <w:t xml:space="preserve"> :</w:t>
      </w:r>
      <w:r>
        <w:rPr>
          <w:i/>
          <w:iCs/>
        </w:rPr>
        <w:t>2012)</w:t>
      </w:r>
      <w:r w:rsidR="008A2FBB">
        <w:rPr>
          <w:i/>
          <w:iCs/>
        </w:rPr>
        <w:t>.</w:t>
      </w:r>
    </w:p>
    <w:p w14:paraId="2DE276B2" w14:textId="77777777" w:rsidR="00A55524" w:rsidRPr="005D60E7" w:rsidRDefault="00A55524" w:rsidP="00A55524">
      <w:pPr>
        <w:pStyle w:val="SingleTxtG"/>
      </w:pPr>
      <w:r w:rsidRPr="00A55524">
        <w:t>5</w:t>
      </w:r>
      <w:r w:rsidRPr="005D60E7">
        <w:t>.</w:t>
      </w:r>
      <w:r w:rsidRPr="005D60E7">
        <w:tab/>
      </w:r>
      <w:r>
        <w:t xml:space="preserve">Согласно </w:t>
      </w:r>
      <w:r w:rsidRPr="00D6674C">
        <w:t xml:space="preserve">стандарту </w:t>
      </w:r>
      <w:r>
        <w:t>JCGM 106</w:t>
      </w:r>
      <w:r w:rsidR="00921F1D">
        <w:t xml:space="preserve"> </w:t>
      </w:r>
      <w:r>
        <w:t>:2012 правила принятия решений в рамках СПС по результатам испытаний, проведенных методом измерений, должны применяться по принципу разделения рисков.</w:t>
      </w:r>
    </w:p>
    <w:p w14:paraId="63F063FA" w14:textId="77777777" w:rsidR="00A55524" w:rsidRPr="005D60E7" w:rsidRDefault="00A55524" w:rsidP="00A55524">
      <w:pPr>
        <w:pStyle w:val="SingleTxtG"/>
        <w:ind w:left="1701"/>
      </w:pPr>
      <w:bookmarkStart w:id="1" w:name="_Hlk5121006"/>
      <w:r w:rsidRPr="00A55524">
        <w:rPr>
          <w:bCs/>
        </w:rPr>
        <w:t>В пункте 8.2</w:t>
      </w:r>
      <w:r w:rsidRPr="000B2BC9">
        <w:rPr>
          <w:b/>
          <w:bCs/>
        </w:rPr>
        <w:t xml:space="preserve"> введения к стандарту JCGM</w:t>
      </w:r>
      <w:r>
        <w:rPr>
          <w:b/>
          <w:bCs/>
        </w:rPr>
        <w:t xml:space="preserve"> 106 :2012: «</w:t>
      </w:r>
      <w:r w:rsidRPr="000B2BC9">
        <w:rPr>
          <w:b/>
          <w:bCs/>
        </w:rPr>
        <w:t xml:space="preserve">Оценка данных измерений </w:t>
      </w:r>
      <w:r w:rsidRPr="00A55524">
        <w:rPr>
          <w:b/>
          <w:bCs/>
        </w:rPr>
        <w:t>–</w:t>
      </w:r>
      <w:r w:rsidRPr="000B2BC9">
        <w:rPr>
          <w:b/>
          <w:bCs/>
        </w:rPr>
        <w:t xml:space="preserve"> Роль неопределенности </w:t>
      </w:r>
      <w:r>
        <w:rPr>
          <w:b/>
          <w:bCs/>
        </w:rPr>
        <w:t>измерений в оценке соответствия»</w:t>
      </w:r>
      <w:r w:rsidRPr="000B2BC9">
        <w:rPr>
          <w:b/>
          <w:bCs/>
        </w:rPr>
        <w:t xml:space="preserve"> </w:t>
      </w:r>
      <w:r w:rsidRPr="00F15D82">
        <w:rPr>
          <w:bCs/>
        </w:rPr>
        <w:t>содержит</w:t>
      </w:r>
      <w:r w:rsidRPr="000B2BC9">
        <w:rPr>
          <w:b/>
          <w:bCs/>
        </w:rPr>
        <w:t xml:space="preserve"> </w:t>
      </w:r>
      <w:r w:rsidRPr="00A55524">
        <w:rPr>
          <w:bCs/>
          <w:u w:val="single"/>
        </w:rPr>
        <w:t>правило разделения риска</w:t>
      </w:r>
      <w:r>
        <w:t>:</w:t>
      </w:r>
      <w:bookmarkEnd w:id="1"/>
    </w:p>
    <w:p w14:paraId="18385B71" w14:textId="77777777" w:rsidR="00A55524" w:rsidRPr="000B2BC9" w:rsidRDefault="00A55524" w:rsidP="00A55524">
      <w:pPr>
        <w:pStyle w:val="SingleTxtG"/>
        <w:ind w:left="1701"/>
        <w:rPr>
          <w:b/>
          <w:bCs/>
          <w:i/>
          <w:iCs/>
        </w:rPr>
      </w:pPr>
      <w:r w:rsidRPr="008A2FBB">
        <w:rPr>
          <w:b/>
          <w:i/>
          <w:iCs/>
        </w:rPr>
        <w:t>8.2</w:t>
      </w:r>
      <w:r w:rsidRPr="008A2FBB">
        <w:rPr>
          <w:b/>
          <w:i/>
          <w:iCs/>
        </w:rPr>
        <w:tab/>
      </w:r>
      <w:r w:rsidRPr="000B2BC9">
        <w:rPr>
          <w:b/>
          <w:bCs/>
          <w:i/>
          <w:iCs/>
        </w:rPr>
        <w:t>Правило принятия решений на основе простого признания</w:t>
      </w:r>
    </w:p>
    <w:p w14:paraId="4518CDED" w14:textId="77777777" w:rsidR="00A55524" w:rsidRPr="000B2BC9" w:rsidRDefault="00A55524" w:rsidP="00A55524">
      <w:pPr>
        <w:pStyle w:val="SingleTxtG"/>
        <w:ind w:left="1701"/>
        <w:rPr>
          <w:i/>
          <w:iCs/>
        </w:rPr>
      </w:pPr>
      <w:r w:rsidRPr="000B2BC9">
        <w:rPr>
          <w:i/>
          <w:iCs/>
        </w:rPr>
        <w:t>8.2.1</w:t>
      </w:r>
      <w:r w:rsidRPr="000B2BC9">
        <w:rPr>
          <w:i/>
          <w:iCs/>
        </w:rPr>
        <w:tab/>
        <w:t xml:space="preserve">Одним из важных и широко используемых правил принятия решений является простое признание или </w:t>
      </w:r>
      <w:r w:rsidRPr="000B2BC9">
        <w:rPr>
          <w:i/>
          <w:iCs/>
          <w:u w:val="single"/>
        </w:rPr>
        <w:t>разделение риска</w:t>
      </w:r>
      <w:r w:rsidRPr="000B2BC9">
        <w:rPr>
          <w:i/>
          <w:iCs/>
        </w:rPr>
        <w:t>. В соответствии с этим правилом изготовитель и пользователь (потребитель) данного результата измерений прямо или косвенно договариваются признать данную позицию в качестве соответствующей требованиям (</w:t>
      </w:r>
      <w:r>
        <w:rPr>
          <w:i/>
          <w:iCs/>
        </w:rPr>
        <w:t>а</w:t>
      </w:r>
      <w:r w:rsidRPr="000B2BC9">
        <w:rPr>
          <w:i/>
          <w:iCs/>
        </w:rPr>
        <w:t xml:space="preserve"> в противном случае </w:t>
      </w:r>
      <w:r>
        <w:rPr>
          <w:i/>
          <w:iCs/>
        </w:rPr>
        <w:t xml:space="preserve">– </w:t>
      </w:r>
      <w:r w:rsidRPr="000B2BC9">
        <w:rPr>
          <w:i/>
          <w:iCs/>
        </w:rPr>
        <w:t xml:space="preserve">отклонить ее), свойства которой характеризуются соответствующей измеренной величиной в диапазоне допустимых значений. В качестве альтернативного названия </w:t>
      </w:r>
      <w:r>
        <w:rPr>
          <w:i/>
          <w:iCs/>
        </w:rPr>
        <w:t>«</w:t>
      </w:r>
      <w:r w:rsidRPr="000B2BC9">
        <w:rPr>
          <w:i/>
          <w:iCs/>
        </w:rPr>
        <w:t>разделение рисков</w:t>
      </w:r>
      <w:r>
        <w:rPr>
          <w:i/>
          <w:iCs/>
        </w:rPr>
        <w:t>»</w:t>
      </w:r>
      <w:r w:rsidRPr="000B2BC9">
        <w:rPr>
          <w:i/>
          <w:iCs/>
        </w:rPr>
        <w:t xml:space="preserve"> этот термин подразумевает на основании правила простого признания решения тот факт, что изготовитель и пользователь берут на себя совместную отве</w:t>
      </w:r>
      <w:r>
        <w:rPr>
          <w:i/>
          <w:iCs/>
        </w:rPr>
        <w:t>т</w:t>
      </w:r>
      <w:r w:rsidRPr="000B2BC9">
        <w:rPr>
          <w:i/>
          <w:iCs/>
        </w:rPr>
        <w:t>ственность за последствия неправильных решений.</w:t>
      </w:r>
    </w:p>
    <w:p w14:paraId="63A0C8B3" w14:textId="77777777" w:rsidR="00A55524" w:rsidRPr="000B2BC9" w:rsidRDefault="00A55524" w:rsidP="00A55524">
      <w:pPr>
        <w:pStyle w:val="SingleTxtG"/>
        <w:ind w:left="1701"/>
        <w:rPr>
          <w:i/>
          <w:iCs/>
        </w:rPr>
      </w:pPr>
      <w:r w:rsidRPr="000B2BC9">
        <w:rPr>
          <w:i/>
          <w:iCs/>
        </w:rPr>
        <w:t>8.2.2</w:t>
      </w:r>
      <w:r w:rsidRPr="000B2BC9">
        <w:rPr>
          <w:i/>
          <w:iCs/>
        </w:rPr>
        <w:tab/>
        <w:t xml:space="preserve">На практике, для того чтобы довести вероятность принятия неверных решений до уровней, приемлемых как для изготовителя, так и для пользователя, </w:t>
      </w:r>
      <w:r w:rsidRPr="00A55524">
        <w:rPr>
          <w:i/>
          <w:iCs/>
          <w:u w:val="single"/>
        </w:rPr>
        <w:t xml:space="preserve">обычно существует требование, в соответствии с которым </w:t>
      </w:r>
      <w:r w:rsidRPr="00A55524">
        <w:rPr>
          <w:i/>
          <w:iCs/>
          <w:u w:val="single"/>
        </w:rPr>
        <w:lastRenderedPageBreak/>
        <w:t>неопределенность данного решения должна быть рассмотрена и оценена в качестве приемлемой для предполагаемой цели</w:t>
      </w:r>
      <w:r w:rsidRPr="000B2BC9">
        <w:rPr>
          <w:i/>
          <w:iCs/>
        </w:rPr>
        <w:t>.</w:t>
      </w:r>
    </w:p>
    <w:p w14:paraId="2A405F6F" w14:textId="77777777" w:rsidR="00A55524" w:rsidRPr="007F0AE4" w:rsidRDefault="00A55524" w:rsidP="00A55524">
      <w:pPr>
        <w:pStyle w:val="SingleTxtG"/>
        <w:ind w:left="1701"/>
        <w:rPr>
          <w:i/>
          <w:iCs/>
        </w:rPr>
      </w:pPr>
      <w:r w:rsidRPr="000B2BC9">
        <w:rPr>
          <w:i/>
          <w:iCs/>
        </w:rPr>
        <w:t>8.2.3</w:t>
      </w:r>
      <w:r w:rsidRPr="000B2BC9">
        <w:rPr>
          <w:i/>
          <w:iCs/>
        </w:rPr>
        <w:tab/>
        <w:t xml:space="preserve">Один из подходов к такому рассмотрению заключается в том, чтобы с учетом оценки измеряемой величины связанная с ней расширенная неопределенность U при коэффициенте охвата k = 2 удовлетворяла в обязательном порядке </w:t>
      </w:r>
      <w:r w:rsidRPr="00327D29">
        <w:rPr>
          <w:i/>
          <w:iCs/>
          <w:u w:val="single"/>
        </w:rPr>
        <w:t>U &lt; U</w:t>
      </w:r>
      <w:r w:rsidRPr="00327D29">
        <w:rPr>
          <w:i/>
          <w:iCs/>
          <w:u w:val="single"/>
          <w:vertAlign w:val="subscript"/>
        </w:rPr>
        <w:t>max</w:t>
      </w:r>
      <w:r w:rsidRPr="000B2BC9">
        <w:rPr>
          <w:i/>
          <w:iCs/>
        </w:rPr>
        <w:t xml:space="preserve"> в том случае, когда</w:t>
      </w:r>
      <w:r w:rsidRPr="00327D29">
        <w:rPr>
          <w:i/>
          <w:iCs/>
        </w:rPr>
        <w:t xml:space="preserve"> </w:t>
      </w:r>
      <w:r w:rsidRPr="00327D29">
        <w:rPr>
          <w:i/>
          <w:iCs/>
          <w:u w:val="single"/>
        </w:rPr>
        <w:t>U</w:t>
      </w:r>
      <w:r w:rsidRPr="00327D29">
        <w:rPr>
          <w:i/>
          <w:iCs/>
          <w:u w:val="single"/>
          <w:vertAlign w:val="subscript"/>
        </w:rPr>
        <w:t>max</w:t>
      </w:r>
      <w:r w:rsidRPr="000B2BC9">
        <w:rPr>
          <w:i/>
          <w:iCs/>
          <w:u w:val="single"/>
        </w:rPr>
        <w:t xml:space="preserve"> представляет собой согласованное максимальное значение приемлемого уровня расширенной неопределенности</w:t>
      </w:r>
      <w:r w:rsidRPr="000B2BC9">
        <w:rPr>
          <w:i/>
          <w:iCs/>
        </w:rPr>
        <w:t>. Этот подход можно проиллюстрировать на следующем примере.</w:t>
      </w:r>
      <w:bookmarkStart w:id="2" w:name="_Hlk5120827"/>
      <w:bookmarkEnd w:id="2"/>
    </w:p>
    <w:p w14:paraId="0299E817" w14:textId="77777777" w:rsidR="00A55524" w:rsidRPr="005D60E7" w:rsidRDefault="00A55524" w:rsidP="00A55524">
      <w:pPr>
        <w:pStyle w:val="SingleTxtG"/>
        <w:ind w:left="1701"/>
        <w:rPr>
          <w:i/>
          <w:iCs/>
        </w:rPr>
      </w:pPr>
      <w:r>
        <w:rPr>
          <w:i/>
          <w:iCs/>
        </w:rPr>
        <w:t>ПРИМЕР: В соответствии с нормативно-правовыми принципами метрологии в деле проверки контрольно-измерительных приборов используется правило принятия решения на основе простого признания.</w:t>
      </w:r>
      <w:r>
        <w:t xml:space="preserve"> </w:t>
      </w:r>
      <w:r>
        <w:rPr>
          <w:i/>
          <w:iCs/>
        </w:rPr>
        <w:t>Рассмотрим такой контрольно-измерительный прибор, который используется для измерения данных величин с установленными пределами индикации погрешности в диапазоне [-E</w:t>
      </w:r>
      <w:r>
        <w:rPr>
          <w:i/>
          <w:iCs/>
          <w:vertAlign w:val="subscript"/>
        </w:rPr>
        <w:t>max</w:t>
      </w:r>
      <w:r>
        <w:rPr>
          <w:i/>
          <w:iCs/>
        </w:rPr>
        <w:t>;E</w:t>
      </w:r>
      <w:r>
        <w:rPr>
          <w:i/>
          <w:iCs/>
          <w:vertAlign w:val="subscript"/>
        </w:rPr>
        <w:t>max</w:t>
      </w:r>
      <w:r>
        <w:rPr>
          <w:i/>
          <w:iCs/>
        </w:rPr>
        <w:t>].</w:t>
      </w:r>
      <w:r>
        <w:t xml:space="preserve"> </w:t>
      </w:r>
      <w:r>
        <w:rPr>
          <w:i/>
          <w:iCs/>
        </w:rPr>
        <w:t>Данный прибор признается в качестве соответствующего установленным требованиям в том случае, если он удовлетворяет следующим критериям:</w:t>
      </w:r>
    </w:p>
    <w:p w14:paraId="656967C3" w14:textId="77777777" w:rsidR="00A55524" w:rsidRPr="000B2BC9" w:rsidRDefault="00A55524" w:rsidP="00A55524">
      <w:pPr>
        <w:pStyle w:val="SingleTxtG"/>
        <w:ind w:left="1701" w:firstLine="1"/>
        <w:rPr>
          <w:i/>
          <w:iCs/>
        </w:rPr>
      </w:pPr>
      <w:r w:rsidRPr="000B2BC9">
        <w:rPr>
          <w:i/>
          <w:iCs/>
        </w:rPr>
        <w:t>a)</w:t>
      </w:r>
      <w:r w:rsidRPr="000B2BC9">
        <w:rPr>
          <w:i/>
          <w:iCs/>
        </w:rPr>
        <w:tab/>
        <w:t xml:space="preserve">при измерении соответствующей калиброванной стандартной величины наиболее точная оценка </w:t>
      </w:r>
      <w:r>
        <w:rPr>
          <w:i/>
          <w:iCs/>
        </w:rPr>
        <w:t>«е»</w:t>
      </w:r>
      <w:r w:rsidRPr="000B2BC9">
        <w:rPr>
          <w:i/>
          <w:iCs/>
        </w:rPr>
        <w:t xml:space="preserve"> погрешности индикации </w:t>
      </w:r>
      <w:r>
        <w:rPr>
          <w:i/>
          <w:iCs/>
        </w:rPr>
        <w:t>«</w:t>
      </w:r>
      <w:r w:rsidRPr="000B2BC9">
        <w:rPr>
          <w:i/>
          <w:iCs/>
        </w:rPr>
        <w:t>Е</w:t>
      </w:r>
      <w:r>
        <w:rPr>
          <w:i/>
          <w:iCs/>
        </w:rPr>
        <w:t>»</w:t>
      </w:r>
      <w:r w:rsidRPr="000B2BC9">
        <w:rPr>
          <w:i/>
          <w:iCs/>
        </w:rPr>
        <w:t xml:space="preserve"> этого </w:t>
      </w:r>
      <w:r>
        <w:rPr>
          <w:i/>
          <w:iCs/>
        </w:rPr>
        <w:t>прибора</w:t>
      </w:r>
      <w:r w:rsidRPr="000B2BC9">
        <w:rPr>
          <w:i/>
          <w:iCs/>
        </w:rPr>
        <w:t xml:space="preserve"> удовлетворяет неравенству │e│ ≤ E</w:t>
      </w:r>
      <w:r w:rsidRPr="007F0AE4">
        <w:rPr>
          <w:i/>
          <w:iCs/>
          <w:vertAlign w:val="subscript"/>
        </w:rPr>
        <w:t>max</w:t>
      </w:r>
      <w:r w:rsidRPr="000B2BC9">
        <w:rPr>
          <w:i/>
          <w:iCs/>
        </w:rPr>
        <w:t>, и</w:t>
      </w:r>
    </w:p>
    <w:p w14:paraId="17BE8088" w14:textId="77777777" w:rsidR="00A55524" w:rsidRPr="000B2BC9" w:rsidRDefault="00A55524" w:rsidP="00A55524">
      <w:pPr>
        <w:pStyle w:val="SingleTxtG"/>
        <w:ind w:left="1701"/>
        <w:rPr>
          <w:i/>
          <w:iCs/>
        </w:rPr>
      </w:pPr>
      <w:r w:rsidRPr="000B2BC9">
        <w:rPr>
          <w:i/>
          <w:iCs/>
        </w:rPr>
        <w:t>b)</w:t>
      </w:r>
      <w:r w:rsidRPr="000B2BC9">
        <w:rPr>
          <w:i/>
          <w:iCs/>
        </w:rPr>
        <w:tab/>
        <w:t xml:space="preserve">расширенная неопределенность с учетом коэффициента охвата k = 2 в связи с оценкой </w:t>
      </w:r>
      <w:r>
        <w:rPr>
          <w:i/>
          <w:iCs/>
        </w:rPr>
        <w:t>«</w:t>
      </w:r>
      <w:r w:rsidRPr="000B2BC9">
        <w:rPr>
          <w:i/>
          <w:iCs/>
        </w:rPr>
        <w:t>e</w:t>
      </w:r>
      <w:r>
        <w:rPr>
          <w:i/>
          <w:iCs/>
        </w:rPr>
        <w:t>»</w:t>
      </w:r>
      <w:r w:rsidRPr="000B2BC9">
        <w:rPr>
          <w:i/>
          <w:iCs/>
        </w:rPr>
        <w:t xml:space="preserve"> удовлетворяет равенству U ≤ U</w:t>
      </w:r>
      <w:r w:rsidRPr="007F0AE4">
        <w:rPr>
          <w:i/>
          <w:iCs/>
          <w:vertAlign w:val="subscript"/>
        </w:rPr>
        <w:t>max</w:t>
      </w:r>
      <w:r w:rsidRPr="000B2BC9">
        <w:rPr>
          <w:i/>
          <w:iCs/>
        </w:rPr>
        <w:t xml:space="preserve"> = E</w:t>
      </w:r>
      <w:r w:rsidRPr="007F0AE4">
        <w:rPr>
          <w:i/>
          <w:iCs/>
          <w:vertAlign w:val="subscript"/>
        </w:rPr>
        <w:t>max</w:t>
      </w:r>
      <w:r w:rsidRPr="000B2BC9">
        <w:rPr>
          <w:i/>
          <w:iCs/>
        </w:rPr>
        <w:t>/3:</w:t>
      </w:r>
    </w:p>
    <w:p w14:paraId="02559FFA" w14:textId="77777777" w:rsidR="00A55524" w:rsidRPr="005D60E7" w:rsidRDefault="00A55524" w:rsidP="00A55524">
      <w:pPr>
        <w:pStyle w:val="SingleTxtG"/>
        <w:ind w:left="1701"/>
        <w:rPr>
          <w:i/>
          <w:iCs/>
        </w:rPr>
      </w:pPr>
      <w:r w:rsidRPr="000B2BC9">
        <w:rPr>
          <w:i/>
          <w:iCs/>
        </w:rPr>
        <w:t>Что касается показателя измерительного потенциала, то критерий b) эквивалентен требованию, согласно которому C</w:t>
      </w:r>
      <w:r w:rsidRPr="007F0AE4">
        <w:rPr>
          <w:i/>
          <w:iCs/>
          <w:vertAlign w:val="subscript"/>
        </w:rPr>
        <w:t>m</w:t>
      </w:r>
      <w:r w:rsidRPr="000B2BC9">
        <w:rPr>
          <w:i/>
          <w:iCs/>
        </w:rPr>
        <w:t xml:space="preserve"> ≥ 3</w:t>
      </w:r>
      <w:r>
        <w:rPr>
          <w:i/>
          <w:iCs/>
        </w:rPr>
        <w:t>.</w:t>
      </w:r>
    </w:p>
    <w:p w14:paraId="29E6E0A3" w14:textId="77777777" w:rsidR="00A55524" w:rsidRPr="007F0AE4" w:rsidRDefault="00A55524" w:rsidP="00A55524">
      <w:pPr>
        <w:pStyle w:val="SingleTxtG"/>
      </w:pPr>
      <w:r>
        <w:t>6</w:t>
      </w:r>
      <w:r w:rsidRPr="007F0AE4">
        <w:t>.</w:t>
      </w:r>
      <w:r w:rsidRPr="007F0AE4">
        <w:tab/>
        <w:t xml:space="preserve">В методике испытаний СПС, </w:t>
      </w:r>
      <w:r>
        <w:t>которые проводятся посредством измерений, есть </w:t>
      </w:r>
      <w:r w:rsidRPr="007F0AE4">
        <w:t xml:space="preserve">некоторое определение максимально допустимой </w:t>
      </w:r>
      <w:r>
        <w:t>неопределен</w:t>
      </w:r>
      <w:r w:rsidRPr="007F0AE4">
        <w:t>ности изме</w:t>
      </w:r>
      <w:r>
        <w:t>рений (в </w:t>
      </w:r>
      <w:r w:rsidRPr="007F0AE4">
        <w:t xml:space="preserve">силу определения эталонного оборудования и требований к точности приборов и процедур испытания), которое можно определить в </w:t>
      </w:r>
      <w:r w:rsidR="008A2FBB">
        <w:t>соответствии со стандартом </w:t>
      </w:r>
      <w:r>
        <w:t>JCGM </w:t>
      </w:r>
      <w:r w:rsidRPr="007F0AE4">
        <w:t xml:space="preserve">106 :2012, как </w:t>
      </w:r>
      <w:proofErr w:type="spellStart"/>
      <w:r w:rsidRPr="007F0AE4">
        <w:rPr>
          <w:u w:val="single"/>
        </w:rPr>
        <w:t>U</w:t>
      </w:r>
      <w:r w:rsidRPr="007F0AE4">
        <w:rPr>
          <w:u w:val="single"/>
          <w:vertAlign w:val="subscript"/>
        </w:rPr>
        <w:t>max</w:t>
      </w:r>
      <w:proofErr w:type="spellEnd"/>
      <w:r>
        <w:rPr>
          <w:u w:val="single"/>
        </w:rPr>
        <w:t xml:space="preserve"> и которое</w:t>
      </w:r>
      <w:r w:rsidRPr="007F0AE4">
        <w:rPr>
          <w:u w:val="single"/>
        </w:rPr>
        <w:t xml:space="preserve"> признается на взаимной основе</w:t>
      </w:r>
      <w:r w:rsidR="008A2FBB">
        <w:t>. По </w:t>
      </w:r>
      <w:r w:rsidRPr="007F0AE4">
        <w:t xml:space="preserve">этой причине при оценке соответствия каждого результата измерения можно использовать </w:t>
      </w:r>
      <w:r w:rsidRPr="007F0AE4">
        <w:rPr>
          <w:u w:val="single"/>
        </w:rPr>
        <w:t>правило разделения рисков</w:t>
      </w:r>
      <w:r>
        <w:t>: коэффициент К, эффективную</w:t>
      </w:r>
      <w:r w:rsidRPr="007F0AE4">
        <w:t xml:space="preserve"> холодопроизводите</w:t>
      </w:r>
      <w:r>
        <w:t>льность, температуру</w:t>
      </w:r>
      <w:r w:rsidRPr="007F0AE4">
        <w:t>, время, поверхность, электрическ</w:t>
      </w:r>
      <w:r>
        <w:t>ую энергию</w:t>
      </w:r>
      <w:r w:rsidRPr="007F0AE4">
        <w:t>, скорость вращения, давление и т.</w:t>
      </w:r>
      <w:r w:rsidR="008A2FBB">
        <w:t xml:space="preserve"> </w:t>
      </w:r>
      <w:r w:rsidRPr="007F0AE4">
        <w:t>д.</w:t>
      </w:r>
    </w:p>
    <w:p w14:paraId="19448424" w14:textId="77777777" w:rsidR="00A55524" w:rsidRPr="005D60E7" w:rsidRDefault="00A55524" w:rsidP="00A55524">
      <w:pPr>
        <w:pStyle w:val="SingleTxtG"/>
      </w:pPr>
      <w:r>
        <w:t>7</w:t>
      </w:r>
      <w:r w:rsidRPr="005D60E7">
        <w:t>.</w:t>
      </w:r>
      <w:r w:rsidRPr="005D60E7">
        <w:tab/>
      </w:r>
      <w:r>
        <w:t xml:space="preserve">Использование </w:t>
      </w:r>
      <w:r>
        <w:rPr>
          <w:u w:val="single"/>
        </w:rPr>
        <w:t>правила разделения рисков</w:t>
      </w:r>
      <w:r>
        <w:t xml:space="preserve"> в случае национальных или других правил также рекомендуется в </w:t>
      </w:r>
      <w:r>
        <w:rPr>
          <w:b/>
          <w:bCs/>
        </w:rPr>
        <w:t>Руководящих принципах ИЛАК, регламентирующих отчетность о соответствии спецификации G8:03/2009</w:t>
      </w:r>
      <w:r>
        <w:t xml:space="preserve">, в пункте 2.7 которых указывается, что правилом принятия решений в случае национальных или других правил (в нашем случае СПС) является именно </w:t>
      </w:r>
      <w:r>
        <w:rPr>
          <w:u w:val="single"/>
        </w:rPr>
        <w:t>правило разделения рисков</w:t>
      </w:r>
      <w:r>
        <w:t>:</w:t>
      </w:r>
      <w:bookmarkStart w:id="3" w:name="_Hlk5189266"/>
      <w:bookmarkEnd w:id="3"/>
    </w:p>
    <w:p w14:paraId="748E2906" w14:textId="77777777" w:rsidR="00AD779A" w:rsidRPr="00B650B5" w:rsidRDefault="00AD779A" w:rsidP="00AD779A">
      <w:pPr>
        <w:ind w:left="709" w:firstLine="1"/>
        <w:jc w:val="both"/>
        <w:rPr>
          <w:i/>
        </w:rPr>
      </w:pPr>
    </w:p>
    <w:p w14:paraId="0CC8C41E" w14:textId="77777777" w:rsidR="00AD779A" w:rsidRDefault="004B75E2" w:rsidP="00AD779A">
      <w:pPr>
        <w:ind w:left="1418"/>
        <w:jc w:val="center"/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42D1F3" wp14:editId="6B7D1AA3">
                <wp:simplePos x="0" y="0"/>
                <wp:positionH relativeFrom="column">
                  <wp:posOffset>3591243</wp:posOffset>
                </wp:positionH>
                <wp:positionV relativeFrom="paragraph">
                  <wp:posOffset>1975172</wp:posOffset>
                </wp:positionV>
                <wp:extent cx="364105" cy="107950"/>
                <wp:effectExtent l="0" t="0" r="0" b="635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10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B72AC90" w14:textId="77777777" w:rsidR="004B75E2" w:rsidRPr="004B75E2" w:rsidRDefault="004B75E2" w:rsidP="004B75E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  <w:lang w:val="ru-RU"/>
                              </w:rPr>
                            </w:pPr>
                            <w:r w:rsidRPr="004B75E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ru-RU"/>
                              </w:rPr>
                              <w:t xml:space="preserve">Случай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ru-RU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2D1F3" id="Надпись 16" o:spid="_x0000_s1065" type="#_x0000_t202" style="position:absolute;left:0;text-align:left;margin-left:282.8pt;margin-top:155.55pt;width:28.6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" stroked="f">
                <v:stroke joinstyle="round"/>
                <v:path arrowok="t"/>
                <v:textbox inset="0,0,0,0">
                  <w:txbxContent>
                    <w:p w14:paraId="0B72AC90" w14:textId="77777777" w:rsidR="004B75E2" w:rsidRPr="004B75E2" w:rsidRDefault="004B75E2" w:rsidP="004B75E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6"/>
                          <w:szCs w:val="6"/>
                          <w:lang w:val="ru-RU"/>
                        </w:rPr>
                      </w:pPr>
                      <w:r w:rsidRPr="004B75E2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ru-RU"/>
                        </w:rPr>
                        <w:t xml:space="preserve">Случай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ru-RU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73C45E" wp14:editId="29412C62">
                <wp:simplePos x="0" y="0"/>
                <wp:positionH relativeFrom="column">
                  <wp:posOffset>2995435</wp:posOffset>
                </wp:positionH>
                <wp:positionV relativeFrom="paragraph">
                  <wp:posOffset>1975172</wp:posOffset>
                </wp:positionV>
                <wp:extent cx="376517" cy="107950"/>
                <wp:effectExtent l="0" t="0" r="5080" b="635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517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6B2539F" w14:textId="77777777" w:rsidR="004B75E2" w:rsidRPr="004B75E2" w:rsidRDefault="004B75E2" w:rsidP="004B75E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  <w:lang w:val="ru-RU"/>
                              </w:rPr>
                            </w:pPr>
                            <w:r w:rsidRPr="004B75E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ru-RU"/>
                              </w:rPr>
                              <w:t xml:space="preserve">Случай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ru-RU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3C45E" id="Надпись 15" o:spid="_x0000_s1066" type="#_x0000_t202" style="position:absolute;left:0;text-align:left;margin-left:235.85pt;margin-top:155.55pt;width:29.6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" stroked="f">
                <v:stroke joinstyle="round"/>
                <v:path arrowok="t"/>
                <v:textbox inset="0,0,0,0">
                  <w:txbxContent>
                    <w:p w14:paraId="06B2539F" w14:textId="77777777" w:rsidR="004B75E2" w:rsidRPr="004B75E2" w:rsidRDefault="004B75E2" w:rsidP="004B75E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6"/>
                          <w:szCs w:val="6"/>
                          <w:lang w:val="ru-RU"/>
                        </w:rPr>
                      </w:pPr>
                      <w:r w:rsidRPr="004B75E2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ru-RU"/>
                        </w:rPr>
                        <w:t xml:space="preserve">Случай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ru-RU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506419" wp14:editId="5B1CEB45">
                <wp:simplePos x="0" y="0"/>
                <wp:positionH relativeFrom="column">
                  <wp:posOffset>4181438</wp:posOffset>
                </wp:positionH>
                <wp:positionV relativeFrom="paragraph">
                  <wp:posOffset>1974161</wp:posOffset>
                </wp:positionV>
                <wp:extent cx="360000" cy="108000"/>
                <wp:effectExtent l="0" t="0" r="2540" b="635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00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76D65D4" w14:textId="77777777" w:rsidR="004B75E2" w:rsidRPr="004B75E2" w:rsidRDefault="004B75E2" w:rsidP="004B75E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  <w:lang w:val="ru-RU"/>
                              </w:rPr>
                            </w:pPr>
                            <w:r w:rsidRPr="004B75E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ru-RU"/>
                              </w:rPr>
                              <w:t xml:space="preserve">Случай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ru-RU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06419" id="Надпись 17" o:spid="_x0000_s1067" type="#_x0000_t202" style="position:absolute;left:0;text-align:left;margin-left:329.25pt;margin-top:155.45pt;width:28.3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" stroked="f">
                <v:stroke joinstyle="round"/>
                <v:path arrowok="t"/>
                <v:textbox inset="0,0,0,0">
                  <w:txbxContent>
                    <w:p w14:paraId="376D65D4" w14:textId="77777777" w:rsidR="004B75E2" w:rsidRPr="004B75E2" w:rsidRDefault="004B75E2" w:rsidP="004B75E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6"/>
                          <w:szCs w:val="6"/>
                          <w:lang w:val="ru-RU"/>
                        </w:rPr>
                      </w:pPr>
                      <w:r w:rsidRPr="004B75E2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ru-RU"/>
                        </w:rPr>
                        <w:t xml:space="preserve">Случай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ru-RU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7AAE3F" wp14:editId="207BB494">
                <wp:simplePos x="0" y="0"/>
                <wp:positionH relativeFrom="column">
                  <wp:posOffset>2349500</wp:posOffset>
                </wp:positionH>
                <wp:positionV relativeFrom="paragraph">
                  <wp:posOffset>874723</wp:posOffset>
                </wp:positionV>
                <wp:extent cx="763270" cy="144780"/>
                <wp:effectExtent l="0" t="0" r="0" b="762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327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AE2690A" w14:textId="77777777" w:rsidR="00AD779A" w:rsidRPr="00AD779A" w:rsidRDefault="00AD779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AD77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Верхний предел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AAE3F" id="Надпись 10" o:spid="_x0000_s1068" type="#_x0000_t202" style="position:absolute;left:0;text-align:left;margin-left:185pt;margin-top:68.9pt;width:60.1pt;height:1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" stroked="f">
                <v:stroke joinstyle="round"/>
                <v:path arrowok="t"/>
                <v:textbox inset="0,0,0,0">
                  <w:txbxContent>
                    <w:p w14:paraId="3AE2690A" w14:textId="77777777" w:rsidR="00AD779A" w:rsidRPr="00AD779A" w:rsidRDefault="00AD779A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AD779A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Верхний предел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CB57D3" wp14:editId="47F50D1F">
                <wp:simplePos x="0" y="0"/>
                <wp:positionH relativeFrom="column">
                  <wp:posOffset>2424143</wp:posOffset>
                </wp:positionH>
                <wp:positionV relativeFrom="paragraph">
                  <wp:posOffset>1974583</wp:posOffset>
                </wp:positionV>
                <wp:extent cx="360000" cy="108000"/>
                <wp:effectExtent l="0" t="0" r="2540" b="635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00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9FA4375" w14:textId="77777777" w:rsidR="004B75E2" w:rsidRPr="004B75E2" w:rsidRDefault="004B75E2" w:rsidP="004B75E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  <w:lang w:val="ru-RU"/>
                              </w:rPr>
                            </w:pPr>
                            <w:r w:rsidRPr="004B75E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ru-RU"/>
                              </w:rPr>
                              <w:t>Случай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B57D3" id="Надпись 14" o:spid="_x0000_s1069" type="#_x0000_t202" style="position:absolute;left:0;text-align:left;margin-left:190.9pt;margin-top:155.5pt;width:28.3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" stroked="f">
                <v:stroke joinstyle="round"/>
                <v:path arrowok="t"/>
                <v:textbox inset="0,0,0,0">
                  <w:txbxContent>
                    <w:p w14:paraId="49FA4375" w14:textId="77777777" w:rsidR="004B75E2" w:rsidRPr="004B75E2" w:rsidRDefault="004B75E2" w:rsidP="004B75E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6"/>
                          <w:szCs w:val="6"/>
                          <w:lang w:val="ru-RU"/>
                        </w:rPr>
                      </w:pPr>
                      <w:r w:rsidRPr="004B75E2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ru-RU"/>
                        </w:rPr>
                        <w:t>Случай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054571" wp14:editId="2845B819">
                <wp:simplePos x="0" y="0"/>
                <wp:positionH relativeFrom="column">
                  <wp:posOffset>2387640</wp:posOffset>
                </wp:positionH>
                <wp:positionV relativeFrom="paragraph">
                  <wp:posOffset>1943735</wp:posOffset>
                </wp:positionV>
                <wp:extent cx="429895" cy="162560"/>
                <wp:effectExtent l="29210" t="32385" r="36195" b="336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16256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FF3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8A1C1" id="Rectangle 3" o:spid="_x0000_s1026" style="position:absolute;margin-left:188pt;margin-top:153.05pt;width:33.85pt;height:1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" filled="f" fillcolor="#6f3" strokecolor="red" strokeweight="4.5pt"/>
            </w:pict>
          </mc:Fallback>
        </mc:AlternateContent>
      </w:r>
      <w:r w:rsidR="00AD779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B46BD4" wp14:editId="45996833">
                <wp:simplePos x="0" y="0"/>
                <wp:positionH relativeFrom="column">
                  <wp:posOffset>1722120</wp:posOffset>
                </wp:positionH>
                <wp:positionV relativeFrom="paragraph">
                  <wp:posOffset>1943735</wp:posOffset>
                </wp:positionV>
                <wp:extent cx="429895" cy="162560"/>
                <wp:effectExtent l="30480" t="32385" r="34925" b="3365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16256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66FF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FF3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C611E" id="Rectangle 2" o:spid="_x0000_s1026" style="position:absolute;margin-left:135.6pt;margin-top:153.05pt;width:33.85pt;height: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" filled="f" fillcolor="#6f3" strokecolor="#6f3" strokeweight="4.5pt"/>
            </w:pict>
          </mc:Fallback>
        </mc:AlternateContent>
      </w:r>
      <w:r w:rsidR="00AD779A">
        <w:rPr>
          <w:noProof/>
          <w:lang w:val="ru-RU" w:eastAsia="ru-RU"/>
        </w:rPr>
        <w:drawing>
          <wp:inline distT="0" distB="0" distL="0" distR="0" wp14:anchorId="293F519B" wp14:editId="7D2A826B">
            <wp:extent cx="2762250" cy="2371725"/>
            <wp:effectExtent l="0" t="0" r="0" b="9525"/>
            <wp:docPr id="8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22"/>
                    <a:stretch/>
                  </pic:blipFill>
                  <pic:spPr bwMode="auto">
                    <a:xfrm>
                      <a:off x="0" y="0"/>
                      <a:ext cx="27622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186CF9" w14:textId="77777777" w:rsidR="00A55524" w:rsidRPr="00AD779A" w:rsidRDefault="00A55524" w:rsidP="008A2FBB">
      <w:pPr>
        <w:tabs>
          <w:tab w:val="left" w:pos="3544"/>
        </w:tabs>
        <w:suppressAutoHyphens/>
        <w:spacing w:after="120" w:line="240" w:lineRule="atLeast"/>
        <w:ind w:left="1701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AD779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Схема 3: </w:t>
      </w:r>
      <w:r w:rsidRPr="00AD779A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ILAC</w:t>
      </w:r>
      <w:r w:rsidRPr="00AD779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-</w:t>
      </w:r>
      <w:r w:rsidRPr="00AD779A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G</w:t>
      </w:r>
      <w:r w:rsidR="008A2FB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8:03/2009 – рис. 1.</w:t>
      </w:r>
    </w:p>
    <w:p w14:paraId="7D19372A" w14:textId="77777777" w:rsidR="00A55524" w:rsidRPr="00AD779A" w:rsidRDefault="00A55524" w:rsidP="00AD779A">
      <w:pPr>
        <w:pStyle w:val="SingleTxtG"/>
        <w:ind w:left="1701"/>
        <w:rPr>
          <w:i/>
        </w:rPr>
      </w:pPr>
      <w:r w:rsidRPr="00AD779A">
        <w:rPr>
          <w:i/>
        </w:rPr>
        <w:t>2.7</w:t>
      </w:r>
      <w:r w:rsidRPr="00AD779A">
        <w:rPr>
          <w:i/>
        </w:rPr>
        <w:tab/>
        <w:t xml:space="preserve">Если </w:t>
      </w:r>
      <w:r w:rsidRPr="00AD779A">
        <w:rPr>
          <w:i/>
          <w:u w:val="single"/>
        </w:rPr>
        <w:t>национальные или другие правила</w:t>
      </w:r>
      <w:r w:rsidRPr="00AD779A">
        <w:rPr>
          <w:i/>
        </w:rPr>
        <w:t xml:space="preserve"> требуют принятия решения </w:t>
      </w:r>
      <w:r w:rsidRPr="00AD779A">
        <w:rPr>
          <w:i/>
          <w:u w:val="single"/>
        </w:rPr>
        <w:t>по поводу отклонения или утверждения</w:t>
      </w:r>
      <w:r w:rsidRPr="00AD779A">
        <w:rPr>
          <w:i/>
        </w:rPr>
        <w:t xml:space="preserve">, то </w:t>
      </w:r>
      <w:r w:rsidRPr="00AD779A">
        <w:rPr>
          <w:i/>
          <w:highlight w:val="green"/>
        </w:rPr>
        <w:t>Случай 2</w:t>
      </w:r>
      <w:r w:rsidRPr="00AD779A">
        <w:rPr>
          <w:i/>
        </w:rPr>
        <w:t xml:space="preserve"> (рис. 1) можно </w:t>
      </w:r>
      <w:proofErr w:type="gramStart"/>
      <w:r w:rsidRPr="00AD779A">
        <w:rPr>
          <w:i/>
        </w:rPr>
        <w:t>считать</w:t>
      </w:r>
      <w:proofErr w:type="gramEnd"/>
      <w:r w:rsidRPr="00AD779A">
        <w:rPr>
          <w:i/>
        </w:rPr>
        <w:t xml:space="preserve"> как </w:t>
      </w:r>
      <w:r w:rsidRPr="00AD779A">
        <w:rPr>
          <w:i/>
          <w:highlight w:val="green"/>
        </w:rPr>
        <w:t>сответствие</w:t>
      </w:r>
      <w:r w:rsidRPr="00AD779A">
        <w:rPr>
          <w:i/>
        </w:rPr>
        <w:t xml:space="preserve"> данному установленному пределу, а </w:t>
      </w:r>
      <w:r w:rsidRPr="00AD779A">
        <w:rPr>
          <w:i/>
          <w:highlight w:val="red"/>
        </w:rPr>
        <w:t>Случай 3</w:t>
      </w:r>
      <w:r w:rsidRPr="00AD779A">
        <w:rPr>
          <w:i/>
        </w:rPr>
        <w:t xml:space="preserve"> (рис. 2) как его </w:t>
      </w:r>
      <w:r w:rsidRPr="00AD779A">
        <w:rPr>
          <w:i/>
          <w:highlight w:val="red"/>
        </w:rPr>
        <w:t>несоответствие</w:t>
      </w:r>
      <w:r w:rsidRPr="00AD779A">
        <w:rPr>
          <w:i/>
        </w:rPr>
        <w:t>.</w:t>
      </w:r>
    </w:p>
    <w:p w14:paraId="4B6634A0" w14:textId="77777777" w:rsidR="00A55524" w:rsidRPr="005D60E7" w:rsidRDefault="00A55524" w:rsidP="00A55524">
      <w:pPr>
        <w:pStyle w:val="SingleTxtG"/>
      </w:pPr>
      <w:r>
        <w:t>8</w:t>
      </w:r>
      <w:r w:rsidRPr="005D60E7">
        <w:t>.</w:t>
      </w:r>
      <w:r w:rsidRPr="005D60E7">
        <w:tab/>
      </w:r>
      <w:r>
        <w:t xml:space="preserve">То же правило рекомендуется в стандартах </w:t>
      </w:r>
      <w:proofErr w:type="spellStart"/>
      <w:r>
        <w:rPr>
          <w:b/>
          <w:bCs/>
        </w:rPr>
        <w:t>Welmec</w:t>
      </w:r>
      <w:proofErr w:type="spellEnd"/>
      <w:r>
        <w:rPr>
          <w:b/>
          <w:bCs/>
        </w:rPr>
        <w:t xml:space="preserve"> 4.2-1</w:t>
      </w:r>
      <w:r w:rsidR="008A2FBB">
        <w:rPr>
          <w:b/>
          <w:bCs/>
        </w:rPr>
        <w:t> </w:t>
      </w:r>
      <w:r>
        <w:rPr>
          <w:b/>
          <w:bCs/>
        </w:rPr>
        <w:t>/</w:t>
      </w:r>
      <w:r w:rsidR="008A2FBB">
        <w:rPr>
          <w:b/>
          <w:bCs/>
        </w:rPr>
        <w:t> </w:t>
      </w:r>
      <w:r>
        <w:rPr>
          <w:b/>
          <w:bCs/>
        </w:rPr>
        <w:t>2006</w:t>
      </w:r>
      <w:r>
        <w:t xml:space="preserve"> и </w:t>
      </w:r>
      <w:r w:rsidR="008A2FBB">
        <w:br/>
      </w:r>
      <w:r>
        <w:rPr>
          <w:b/>
          <w:bCs/>
        </w:rPr>
        <w:t>OIML G, 19</w:t>
      </w:r>
      <w:r w:rsidR="008A2FBB">
        <w:rPr>
          <w:b/>
          <w:bCs/>
        </w:rPr>
        <w:t xml:space="preserve"> </w:t>
      </w:r>
      <w:r>
        <w:rPr>
          <w:b/>
          <w:bCs/>
        </w:rPr>
        <w:t>/2017</w:t>
      </w:r>
      <w:r>
        <w:t>.</w:t>
      </w:r>
    </w:p>
    <w:p w14:paraId="2AFDCD65" w14:textId="77777777" w:rsidR="00A55524" w:rsidRPr="005D60E7" w:rsidRDefault="00A55524" w:rsidP="00A55524">
      <w:pPr>
        <w:pStyle w:val="SingleTxtG"/>
        <w:ind w:left="1701"/>
      </w:pPr>
      <w:proofErr w:type="spellStart"/>
      <w:r>
        <w:t>Welmec</w:t>
      </w:r>
      <w:proofErr w:type="spellEnd"/>
      <w:r>
        <w:t xml:space="preserve"> 4.2-1</w:t>
      </w:r>
      <w:r w:rsidR="008A2FBB">
        <w:t> </w:t>
      </w:r>
      <w:r>
        <w:t>/</w:t>
      </w:r>
      <w:r w:rsidR="008A2FBB">
        <w:t> </w:t>
      </w:r>
      <w:r>
        <w:t>2006, статья 6: измерение неопределенности и принятие решения:</w:t>
      </w:r>
    </w:p>
    <w:p w14:paraId="65BD6B6A" w14:textId="77777777" w:rsidR="00A55524" w:rsidRPr="005D60E7" w:rsidRDefault="00A55524" w:rsidP="00A55524">
      <w:pPr>
        <w:pStyle w:val="SingleTxtG"/>
        <w:ind w:left="1701"/>
        <w:rPr>
          <w:b/>
          <w:bCs/>
          <w:i/>
          <w:iCs/>
        </w:rPr>
      </w:pPr>
      <w:r>
        <w:rPr>
          <w:b/>
          <w:bCs/>
          <w:i/>
          <w:iCs/>
        </w:rPr>
        <w:t>Общие требования к измерению неопределенности</w:t>
      </w:r>
    </w:p>
    <w:p w14:paraId="2ECEA58A" w14:textId="77777777" w:rsidR="00A55524" w:rsidRPr="005D60E7" w:rsidRDefault="00A55524" w:rsidP="00A55524">
      <w:pPr>
        <w:pStyle w:val="SingleTxtG"/>
        <w:ind w:left="1701"/>
        <w:rPr>
          <w:i/>
          <w:iCs/>
        </w:rPr>
      </w:pPr>
      <w:r>
        <w:rPr>
          <w:i/>
          <w:iCs/>
        </w:rPr>
        <w:t>В целях принятия решения о соответствии на основе количественной проверки того или иного прибора, результат считывания показаний конкретного контрольно-измерительного прибора должен сопровождаться показателем неопределенности его измерений, обычно показателем так называемой «расширенной» неопределенности U. Диапазон неопределенности измерений зачастую выражается в виде y</w:t>
      </w:r>
      <w:r w:rsidR="008A2FBB">
        <w:rPr>
          <w:i/>
          <w:iCs/>
        </w:rPr>
        <w:t xml:space="preserve"> </w:t>
      </w:r>
      <w:r>
        <w:rPr>
          <w:i/>
          <w:iCs/>
          <w:u w:val="single"/>
        </w:rPr>
        <w:t>+</w:t>
      </w:r>
      <w:r>
        <w:rPr>
          <w:i/>
          <w:iCs/>
        </w:rPr>
        <w:t xml:space="preserve"> U.</w:t>
      </w:r>
    </w:p>
    <w:p w14:paraId="48B1656A" w14:textId="77777777" w:rsidR="00A55524" w:rsidRPr="005D60E7" w:rsidRDefault="00A55524" w:rsidP="00A55524">
      <w:pPr>
        <w:pStyle w:val="SingleTxtG"/>
        <w:ind w:left="1701"/>
        <w:rPr>
          <w:b/>
          <w:bCs/>
          <w:i/>
          <w:iCs/>
        </w:rPr>
      </w:pPr>
      <w:r>
        <w:rPr>
          <w:b/>
          <w:bCs/>
          <w:i/>
          <w:iCs/>
        </w:rPr>
        <w:t>Принятие решений с учетом показателя неопределенности измерения</w:t>
      </w:r>
    </w:p>
    <w:p w14:paraId="588C7BE2" w14:textId="77777777" w:rsidR="00A55524" w:rsidRPr="005D60E7" w:rsidRDefault="00A55524" w:rsidP="00A55524">
      <w:pPr>
        <w:pStyle w:val="SingleTxtG"/>
        <w:ind w:left="1701"/>
        <w:rPr>
          <w:i/>
          <w:iCs/>
        </w:rPr>
      </w:pPr>
      <w:r>
        <w:rPr>
          <w:i/>
          <w:iCs/>
        </w:rPr>
        <w:t>Два основных этапа учета фактора неопределенности в процессе принятия решений.</w:t>
      </w:r>
    </w:p>
    <w:p w14:paraId="207967EB" w14:textId="77777777" w:rsidR="00A55524" w:rsidRPr="00976FAA" w:rsidRDefault="00A55524" w:rsidP="00A55524">
      <w:pPr>
        <w:pStyle w:val="SingleTxtG"/>
        <w:ind w:left="1701"/>
        <w:rPr>
          <w:i/>
          <w:iCs/>
        </w:rPr>
      </w:pPr>
      <w:r w:rsidRPr="00976FAA">
        <w:rPr>
          <w:i/>
          <w:iCs/>
        </w:rPr>
        <w:t>i)</w:t>
      </w:r>
      <w:r w:rsidRPr="00976FAA">
        <w:rPr>
          <w:i/>
          <w:iCs/>
        </w:rPr>
        <w:tab/>
        <w:t>установление соответствующего ограничения на максимально допустимую погрешность измерения (ДПИ);</w:t>
      </w:r>
    </w:p>
    <w:p w14:paraId="6C945B8A" w14:textId="77777777" w:rsidR="00A55524" w:rsidRPr="00976FAA" w:rsidRDefault="00A55524" w:rsidP="00A55524">
      <w:pPr>
        <w:pStyle w:val="SingleTxtG"/>
        <w:ind w:left="1701"/>
        <w:rPr>
          <w:i/>
          <w:iCs/>
        </w:rPr>
      </w:pPr>
      <w:r w:rsidRPr="00976FAA">
        <w:rPr>
          <w:i/>
          <w:iCs/>
        </w:rPr>
        <w:t>ii)</w:t>
      </w:r>
      <w:r w:rsidRPr="00976FAA">
        <w:rPr>
          <w:i/>
          <w:iCs/>
        </w:rPr>
        <w:tab/>
        <w:t xml:space="preserve">учет рисков, обусловленных неопределенностью, посредством </w:t>
      </w:r>
      <w:r>
        <w:rPr>
          <w:i/>
          <w:iCs/>
        </w:rPr>
        <w:t>«</w:t>
      </w:r>
      <w:r w:rsidRPr="00976FAA">
        <w:rPr>
          <w:i/>
          <w:iCs/>
        </w:rPr>
        <w:t>разделения</w:t>
      </w:r>
      <w:r>
        <w:rPr>
          <w:i/>
          <w:iCs/>
        </w:rPr>
        <w:t>»</w:t>
      </w:r>
      <w:r w:rsidRPr="00976FAA">
        <w:rPr>
          <w:i/>
          <w:iCs/>
        </w:rPr>
        <w:t xml:space="preserve"> рисков</w:t>
      </w:r>
      <w:r>
        <w:rPr>
          <w:i/>
          <w:iCs/>
        </w:rPr>
        <w:t>.</w:t>
      </w:r>
    </w:p>
    <w:p w14:paraId="1288ADAE" w14:textId="77777777" w:rsidR="00A55524" w:rsidRPr="005D60E7" w:rsidRDefault="00A55524" w:rsidP="00A55524">
      <w:pPr>
        <w:pStyle w:val="SingleTxtG"/>
        <w:ind w:left="1701"/>
        <w:rPr>
          <w:b/>
          <w:bCs/>
          <w:i/>
          <w:iCs/>
        </w:rPr>
      </w:pPr>
      <w:r>
        <w:rPr>
          <w:b/>
          <w:bCs/>
          <w:i/>
          <w:iCs/>
        </w:rPr>
        <w:t xml:space="preserve">Учет </w:t>
      </w:r>
      <w:r w:rsidRPr="00976FAA">
        <w:rPr>
          <w:b/>
          <w:bCs/>
          <w:i/>
          <w:iCs/>
        </w:rPr>
        <w:t>неопределенности</w:t>
      </w:r>
      <w:r>
        <w:rPr>
          <w:b/>
          <w:bCs/>
          <w:i/>
          <w:iCs/>
        </w:rPr>
        <w:t xml:space="preserve"> в процессе принятия решений</w:t>
      </w:r>
    </w:p>
    <w:p w14:paraId="207B9918" w14:textId="77777777" w:rsidR="00A55524" w:rsidRPr="005D60E7" w:rsidRDefault="00A55524" w:rsidP="00A55524">
      <w:pPr>
        <w:pStyle w:val="SingleTxtG"/>
        <w:ind w:left="1701"/>
        <w:rPr>
          <w:i/>
          <w:iCs/>
        </w:rPr>
      </w:pPr>
      <w:r w:rsidRPr="00A55524">
        <w:rPr>
          <w:i/>
        </w:rPr>
        <w:t xml:space="preserve">Два основных этапа в рассмотрении факторов неопределенности в процессе принятия решений, которые указаны выше, могут применяться к оценке соответствия как </w:t>
      </w:r>
      <w:r w:rsidRPr="00A55524">
        <w:rPr>
          <w:i/>
          <w:u w:val="single"/>
        </w:rPr>
        <w:t>новых, так и действующих контрольно-измерительных приборов</w:t>
      </w:r>
      <w:r>
        <w:t>.</w:t>
      </w:r>
    </w:p>
    <w:p w14:paraId="40ACFFFE" w14:textId="77777777" w:rsidR="00A55524" w:rsidRPr="005D60E7" w:rsidRDefault="00A55524" w:rsidP="00A55524">
      <w:pPr>
        <w:pStyle w:val="SingleTxtG"/>
        <w:ind w:left="1701"/>
      </w:pPr>
      <w:bookmarkStart w:id="4" w:name="_Hlk5189708"/>
      <w:r>
        <w:t>OIML G 19</w:t>
      </w:r>
      <w:r w:rsidR="008A2FBB">
        <w:t xml:space="preserve"> </w:t>
      </w:r>
      <w:r>
        <w:t>/2017 – пункты 5.3.3 и 5.3.4</w:t>
      </w:r>
      <w:bookmarkEnd w:id="4"/>
      <w:r w:rsidR="007678E1">
        <w:t>.</w:t>
      </w:r>
    </w:p>
    <w:p w14:paraId="47E577AF" w14:textId="77777777" w:rsidR="00A55524" w:rsidRPr="005D60E7" w:rsidRDefault="00A55524" w:rsidP="00A55524">
      <w:pPr>
        <w:pStyle w:val="SingleTxtG"/>
        <w:ind w:left="1701"/>
        <w:rPr>
          <w:b/>
          <w:bCs/>
          <w:i/>
          <w:iCs/>
        </w:rPr>
      </w:pPr>
      <w:r w:rsidRPr="00A55524">
        <w:rPr>
          <w:b/>
          <w:i/>
        </w:rPr>
        <w:t>5.3.3</w:t>
      </w:r>
      <w:r w:rsidR="003919E0">
        <w:tab/>
      </w:r>
      <w:r w:rsidRPr="00976FAA">
        <w:rPr>
          <w:b/>
          <w:bCs/>
          <w:i/>
          <w:iCs/>
        </w:rPr>
        <w:t>Разделение</w:t>
      </w:r>
      <w:r>
        <w:rPr>
          <w:b/>
          <w:bCs/>
          <w:i/>
          <w:iCs/>
        </w:rPr>
        <w:t xml:space="preserve"> риска</w:t>
      </w:r>
    </w:p>
    <w:p w14:paraId="492D4832" w14:textId="77777777" w:rsidR="00A55524" w:rsidRDefault="00A55524" w:rsidP="00A55524">
      <w:pPr>
        <w:pStyle w:val="SingleTxtG"/>
        <w:ind w:left="1701"/>
        <w:rPr>
          <w:i/>
          <w:iCs/>
        </w:rPr>
      </w:pPr>
      <w:r w:rsidRPr="00976FAA">
        <w:rPr>
          <w:i/>
          <w:iCs/>
        </w:rPr>
        <w:t xml:space="preserve">С другой стороны, </w:t>
      </w:r>
      <w:r w:rsidRPr="00203EF8">
        <w:rPr>
          <w:i/>
          <w:iCs/>
          <w:u w:val="single"/>
        </w:rPr>
        <w:t>разделение риска</w:t>
      </w:r>
      <w:r w:rsidRPr="00976FAA">
        <w:rPr>
          <w:i/>
          <w:iCs/>
        </w:rPr>
        <w:t xml:space="preserve"> представляет собой своего рода согла</w:t>
      </w:r>
      <w:r>
        <w:rPr>
          <w:i/>
          <w:iCs/>
        </w:rPr>
        <w:t>сие</w:t>
      </w:r>
      <w:r w:rsidRPr="00976FAA">
        <w:rPr>
          <w:i/>
          <w:iCs/>
        </w:rPr>
        <w:t xml:space="preserve"> между сторонами, заинтересованными в результатах испытаний, которые с точки зрения учета факторов неопределенности измерений не будут иметь ни преимуществ, ни недостатков. Факт такого согласия подразумевает, что по сравнению с MPE расширенная неопределенность измерений </w:t>
      </w:r>
      <w:r w:rsidRPr="008A2FBB">
        <w:rPr>
          <w:i/>
          <w:iCs/>
          <w:u w:val="single"/>
        </w:rPr>
        <w:t>U</w:t>
      </w:r>
      <w:r w:rsidRPr="008A2FBB">
        <w:rPr>
          <w:i/>
          <w:iCs/>
          <w:u w:val="single"/>
          <w:vertAlign w:val="subscript"/>
        </w:rPr>
        <w:t>EI</w:t>
      </w:r>
      <w:r w:rsidRPr="008A2FBB">
        <w:rPr>
          <w:i/>
          <w:iCs/>
          <w:u w:val="single"/>
        </w:rPr>
        <w:t xml:space="preserve"> «мала»</w:t>
      </w:r>
      <w:r>
        <w:rPr>
          <w:i/>
          <w:iCs/>
        </w:rPr>
        <w:t xml:space="preserve"> (т.</w:t>
      </w:r>
      <w:r w:rsidR="008A2FBB">
        <w:rPr>
          <w:i/>
          <w:iCs/>
        </w:rPr>
        <w:t> </w:t>
      </w:r>
      <w:r>
        <w:rPr>
          <w:i/>
          <w:iCs/>
        </w:rPr>
        <w:t>е. </w:t>
      </w:r>
      <w:r w:rsidRPr="00976FAA">
        <w:rPr>
          <w:i/>
          <w:iCs/>
        </w:rPr>
        <w:t>соотношение (</w:t>
      </w:r>
      <w:r w:rsidRPr="003B0DF6">
        <w:rPr>
          <w:i/>
          <w:iCs/>
        </w:rPr>
        <w:t>U</w:t>
      </w:r>
      <w:r w:rsidRPr="003B0DF6">
        <w:rPr>
          <w:i/>
          <w:iCs/>
          <w:vertAlign w:val="subscript"/>
        </w:rPr>
        <w:t>EI</w:t>
      </w:r>
      <w:r w:rsidRPr="0042768E">
        <w:rPr>
          <w:i/>
          <w:iCs/>
        </w:rPr>
        <w:t>/</w:t>
      </w:r>
      <w:r w:rsidRPr="003B0DF6">
        <w:rPr>
          <w:i/>
          <w:iCs/>
        </w:rPr>
        <w:t>MPE</w:t>
      </w:r>
      <w:r>
        <w:rPr>
          <w:i/>
          <w:iCs/>
        </w:rPr>
        <w:t>) «</w:t>
      </w:r>
      <w:r w:rsidRPr="00976FAA">
        <w:rPr>
          <w:i/>
          <w:iCs/>
        </w:rPr>
        <w:t>мало</w:t>
      </w:r>
      <w:r>
        <w:rPr>
          <w:i/>
          <w:iCs/>
        </w:rPr>
        <w:t>»</w:t>
      </w:r>
      <w:r w:rsidRPr="00976FAA">
        <w:rPr>
          <w:i/>
          <w:iCs/>
        </w:rPr>
        <w:t xml:space="preserve">), вследствие чего существует </w:t>
      </w:r>
      <w:r w:rsidRPr="00976FAA">
        <w:rPr>
          <w:i/>
          <w:iCs/>
        </w:rPr>
        <w:lastRenderedPageBreak/>
        <w:t xml:space="preserve">значительный риск ошибочного решения применительно к значениям </w:t>
      </w:r>
      <w:r w:rsidR="00D7357F" w:rsidRPr="003B0DF6">
        <w:rPr>
          <w:i/>
          <w:iCs/>
        </w:rPr>
        <w:t>Ē</w:t>
      </w:r>
      <w:r w:rsidR="00D7357F" w:rsidRPr="003B0DF6">
        <w:rPr>
          <w:i/>
          <w:iCs/>
          <w:vertAlign w:val="subscript"/>
        </w:rPr>
        <w:t>I</w:t>
      </w:r>
      <w:r w:rsidRPr="00976FAA">
        <w:rPr>
          <w:i/>
          <w:iCs/>
        </w:rPr>
        <w:t xml:space="preserve">, которые находятся очень близко к границам MPE. Это показано на рис. 4 в случае двух возможных различных </w:t>
      </w:r>
      <w:r>
        <w:rPr>
          <w:i/>
          <w:iCs/>
        </w:rPr>
        <w:t xml:space="preserve">ФПВ </w:t>
      </w:r>
      <w:r w:rsidRPr="00976FAA">
        <w:rPr>
          <w:i/>
          <w:iCs/>
        </w:rPr>
        <w:t>для данного измерения. Неопределенность U</w:t>
      </w:r>
      <w:r w:rsidRPr="00976FAA">
        <w:rPr>
          <w:i/>
          <w:iCs/>
          <w:vertAlign w:val="subscript"/>
        </w:rPr>
        <w:t>EI</w:t>
      </w:r>
      <w:r w:rsidRPr="00976FAA">
        <w:rPr>
          <w:i/>
          <w:iCs/>
        </w:rPr>
        <w:t xml:space="preserve">, которая ассоциируется с крайней левой кривой Гаусса </w:t>
      </w:r>
      <w:r w:rsidRPr="00976FAA">
        <w:rPr>
          <w:i/>
          <w:iCs/>
          <w:highlight w:val="red"/>
        </w:rPr>
        <w:t>(выделено красным)</w:t>
      </w:r>
      <w:r w:rsidRPr="00976FAA">
        <w:rPr>
          <w:i/>
          <w:iCs/>
        </w:rPr>
        <w:t>, является, вероятно, слишком большой для согласия по общему риску, в то время как фактор неопределенности U</w:t>
      </w:r>
      <w:r w:rsidRPr="00976FAA">
        <w:rPr>
          <w:i/>
          <w:iCs/>
          <w:vertAlign w:val="subscript"/>
        </w:rPr>
        <w:t>EI</w:t>
      </w:r>
      <w:r w:rsidRPr="00976FAA">
        <w:rPr>
          <w:i/>
          <w:iCs/>
        </w:rPr>
        <w:t xml:space="preserve">, который ассоциируется с крайней правой кривой Гаусса </w:t>
      </w:r>
      <w:r w:rsidRPr="00976FAA">
        <w:rPr>
          <w:i/>
          <w:iCs/>
          <w:highlight w:val="green"/>
        </w:rPr>
        <w:t>(выделено зеленым)</w:t>
      </w:r>
      <w:r w:rsidRPr="00976FAA">
        <w:rPr>
          <w:i/>
          <w:iCs/>
        </w:rPr>
        <w:t>, будет, по всей вероятности, приемлемым для большинства видов использования.</w:t>
      </w:r>
    </w:p>
    <w:p w14:paraId="693774E9" w14:textId="77777777" w:rsidR="00A55524" w:rsidRPr="005D60E7" w:rsidRDefault="000767CA" w:rsidP="00A55524">
      <w:pPr>
        <w:ind w:left="1701" w:hanging="1"/>
        <w:jc w:val="both"/>
        <w:rPr>
          <w:lang w:val="ru-RU"/>
        </w:rPr>
      </w:pPr>
      <w:r w:rsidRPr="000767CA">
        <w:rPr>
          <w:rFonts w:ascii="Calibri" w:eastAsia="Calibri" w:hAnsi="Calibri" w:cs="Arial"/>
          <w:noProof/>
          <w:lang w:val="ru-RU" w:eastAsia="ru-RU"/>
        </w:rPr>
        <mc:AlternateContent>
          <mc:Choice Requires="wpc">
            <w:drawing>
              <wp:inline distT="0" distB="0" distL="0" distR="0" wp14:anchorId="62DA3E47" wp14:editId="699409EC">
                <wp:extent cx="4320000" cy="2852178"/>
                <wp:effectExtent l="0" t="0" r="4445" b="5715"/>
                <wp:docPr id="323" name="Canvas 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g:wgp>
                        <wpg:cNvPr id="324" name="Graphic 1"/>
                        <wpg:cNvGrpSpPr/>
                        <wpg:grpSpPr>
                          <a:xfrm>
                            <a:off x="54942" y="41031"/>
                            <a:ext cx="4155362" cy="2733917"/>
                            <a:chOff x="0" y="0"/>
                            <a:chExt cx="5690099" cy="3743325"/>
                          </a:xfrm>
                        </wpg:grpSpPr>
                        <wps:wsp>
                          <wps:cNvPr id="327" name="Freeform: Shape 327"/>
                          <wps:cNvSpPr/>
                          <wps:spPr>
                            <a:xfrm>
                              <a:off x="72887" y="3409010"/>
                              <a:ext cx="4556112" cy="360"/>
                            </a:xfrm>
                            <a:custGeom>
                              <a:avLst/>
                              <a:gdLst>
                                <a:gd name="connsiteX0" fmla="*/ 0 w 4556111"/>
                                <a:gd name="connsiteY0" fmla="*/ 0 h 0"/>
                                <a:gd name="connsiteX1" fmla="*/ 4556303 w 4556111"/>
                                <a:gd name="connsiteY1" fmla="*/ 0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556111">
                                  <a:moveTo>
                                    <a:pt x="0" y="0"/>
                                  </a:moveTo>
                                  <a:lnTo>
                                    <a:pt x="4556303" y="0"/>
                                  </a:lnTo>
                                </a:path>
                              </a:pathLst>
                            </a:custGeom>
                            <a:ln w="5832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Freeform: Shape 328"/>
                          <wps:cNvSpPr/>
                          <wps:spPr>
                            <a:xfrm>
                              <a:off x="4622630" y="3382804"/>
                              <a:ext cx="78485" cy="52153"/>
                            </a:xfrm>
                            <a:custGeom>
                              <a:avLst/>
                              <a:gdLst>
                                <a:gd name="connsiteX0" fmla="*/ 0 w 78485"/>
                                <a:gd name="connsiteY0" fmla="*/ 0 h 52153"/>
                                <a:gd name="connsiteX1" fmla="*/ 78719 w 78485"/>
                                <a:gd name="connsiteY1" fmla="*/ 26206 h 52153"/>
                                <a:gd name="connsiteX2" fmla="*/ 0 w 78485"/>
                                <a:gd name="connsiteY2" fmla="*/ 52416 h 521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78485" h="52153">
                                  <a:moveTo>
                                    <a:pt x="0" y="0"/>
                                  </a:moveTo>
                                  <a:lnTo>
                                    <a:pt x="78719" y="26206"/>
                                  </a:lnTo>
                                  <a:lnTo>
                                    <a:pt x="0" y="52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6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Freeform: Shape 329"/>
                          <wps:cNvSpPr/>
                          <wps:spPr>
                            <a:xfrm>
                              <a:off x="2104647" y="2170064"/>
                              <a:ext cx="1080" cy="1238008"/>
                            </a:xfrm>
                            <a:custGeom>
                              <a:avLst/>
                              <a:gdLst>
                                <a:gd name="connsiteX0" fmla="*/ 1199 w 1080"/>
                                <a:gd name="connsiteY0" fmla="*/ 0 h 1238007"/>
                                <a:gd name="connsiteX1" fmla="*/ 0 w 1080"/>
                                <a:gd name="connsiteY1" fmla="*/ 1238216 h 1238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080" h="1238007">
                                  <a:moveTo>
                                    <a:pt x="1199" y="0"/>
                                  </a:moveTo>
                                  <a:lnTo>
                                    <a:pt x="0" y="1238216"/>
                                  </a:lnTo>
                                </a:path>
                              </a:pathLst>
                            </a:custGeom>
                            <a:ln w="5832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Freeform: Shape 330"/>
                          <wps:cNvSpPr/>
                          <wps:spPr>
                            <a:xfrm>
                              <a:off x="2079596" y="2097981"/>
                              <a:ext cx="52204" cy="78410"/>
                            </a:xfrm>
                            <a:custGeom>
                              <a:avLst/>
                              <a:gdLst>
                                <a:gd name="connsiteX0" fmla="*/ 0 w 52203"/>
                                <a:gd name="connsiteY0" fmla="*/ 78607 h 78409"/>
                                <a:gd name="connsiteX1" fmla="*/ 26322 w 52203"/>
                                <a:gd name="connsiteY1" fmla="*/ 0 h 78409"/>
                                <a:gd name="connsiteX2" fmla="*/ 52477 w 52203"/>
                                <a:gd name="connsiteY2" fmla="*/ 78658 h 784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2203" h="78409">
                                  <a:moveTo>
                                    <a:pt x="0" y="78607"/>
                                  </a:moveTo>
                                  <a:lnTo>
                                    <a:pt x="26322" y="0"/>
                                  </a:lnTo>
                                  <a:lnTo>
                                    <a:pt x="52477" y="786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6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Freeform: Shape 331"/>
                          <wps:cNvSpPr/>
                          <wps:spPr>
                            <a:xfrm>
                              <a:off x="609914" y="3351437"/>
                              <a:ext cx="360" cy="99990"/>
                            </a:xfrm>
                            <a:custGeom>
                              <a:avLst/>
                              <a:gdLst>
                                <a:gd name="connsiteX0" fmla="*/ 0 w 0"/>
                                <a:gd name="connsiteY0" fmla="*/ 0 h 99990"/>
                                <a:gd name="connsiteX1" fmla="*/ 0 w 0"/>
                                <a:gd name="connsiteY1" fmla="*/ 100109 h 999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h="99990">
                                  <a:moveTo>
                                    <a:pt x="0" y="0"/>
                                  </a:moveTo>
                                  <a:lnTo>
                                    <a:pt x="0" y="100109"/>
                                  </a:lnTo>
                                </a:path>
                              </a:pathLst>
                            </a:custGeom>
                            <a:ln w="5832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Freeform: Shape 340"/>
                          <wps:cNvSpPr/>
                          <wps:spPr>
                            <a:xfrm>
                              <a:off x="5121376" y="3520377"/>
                              <a:ext cx="60484" cy="80927"/>
                            </a:xfrm>
                            <a:custGeom>
                              <a:avLst/>
                              <a:gdLst>
                                <a:gd name="connsiteX0" fmla="*/ 0 w 60484"/>
                                <a:gd name="connsiteY0" fmla="*/ 81089 h 80927"/>
                                <a:gd name="connsiteX1" fmla="*/ 0 w 60484"/>
                                <a:gd name="connsiteY1" fmla="*/ 0 h 80927"/>
                                <a:gd name="connsiteX2" fmla="*/ 58619 w 60484"/>
                                <a:gd name="connsiteY2" fmla="*/ 0 h 80927"/>
                                <a:gd name="connsiteX3" fmla="*/ 58619 w 60484"/>
                                <a:gd name="connsiteY3" fmla="*/ 9514 h 80927"/>
                                <a:gd name="connsiteX4" fmla="*/ 10775 w 60484"/>
                                <a:gd name="connsiteY4" fmla="*/ 9514 h 80927"/>
                                <a:gd name="connsiteX5" fmla="*/ 10775 w 60484"/>
                                <a:gd name="connsiteY5" fmla="*/ 34428 h 80927"/>
                                <a:gd name="connsiteX6" fmla="*/ 55559 w 60484"/>
                                <a:gd name="connsiteY6" fmla="*/ 34428 h 80927"/>
                                <a:gd name="connsiteX7" fmla="*/ 55559 w 60484"/>
                                <a:gd name="connsiteY7" fmla="*/ 43942 h 80927"/>
                                <a:gd name="connsiteX8" fmla="*/ 10775 w 60484"/>
                                <a:gd name="connsiteY8" fmla="*/ 43942 h 80927"/>
                                <a:gd name="connsiteX9" fmla="*/ 10775 w 60484"/>
                                <a:gd name="connsiteY9" fmla="*/ 71576 h 80927"/>
                                <a:gd name="connsiteX10" fmla="*/ 60545 w 60484"/>
                                <a:gd name="connsiteY10" fmla="*/ 71576 h 80927"/>
                                <a:gd name="connsiteX11" fmla="*/ 60545 w 60484"/>
                                <a:gd name="connsiteY11" fmla="*/ 81089 h 809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60484" h="80927">
                                  <a:moveTo>
                                    <a:pt x="0" y="810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619" y="0"/>
                                  </a:lnTo>
                                  <a:lnTo>
                                    <a:pt x="58619" y="9514"/>
                                  </a:lnTo>
                                  <a:lnTo>
                                    <a:pt x="10775" y="9514"/>
                                  </a:lnTo>
                                  <a:lnTo>
                                    <a:pt x="10775" y="34428"/>
                                  </a:lnTo>
                                  <a:lnTo>
                                    <a:pt x="55559" y="34428"/>
                                  </a:lnTo>
                                  <a:lnTo>
                                    <a:pt x="55559" y="43942"/>
                                  </a:lnTo>
                                  <a:lnTo>
                                    <a:pt x="10775" y="43942"/>
                                  </a:lnTo>
                                  <a:lnTo>
                                    <a:pt x="10775" y="71576"/>
                                  </a:lnTo>
                                  <a:lnTo>
                                    <a:pt x="60545" y="71576"/>
                                  </a:lnTo>
                                  <a:lnTo>
                                    <a:pt x="60545" y="810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6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Freeform: Shape 341"/>
                          <wps:cNvSpPr/>
                          <wps:spPr>
                            <a:xfrm>
                              <a:off x="5194983" y="3564409"/>
                              <a:ext cx="6840" cy="52513"/>
                            </a:xfrm>
                            <a:custGeom>
                              <a:avLst/>
                              <a:gdLst>
                                <a:gd name="connsiteX0" fmla="*/ 0 w 6840"/>
                                <a:gd name="connsiteY0" fmla="*/ 52700 h 52512"/>
                                <a:gd name="connsiteX1" fmla="*/ 0 w 6840"/>
                                <a:gd name="connsiteY1" fmla="*/ 0 h 52512"/>
                                <a:gd name="connsiteX2" fmla="*/ 7003 w 6840"/>
                                <a:gd name="connsiteY2" fmla="*/ 0 h 52512"/>
                                <a:gd name="connsiteX3" fmla="*/ 7003 w 6840"/>
                                <a:gd name="connsiteY3" fmla="*/ 52700 h 525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40" h="52512">
                                  <a:moveTo>
                                    <a:pt x="0" y="527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03" y="0"/>
                                  </a:lnTo>
                                  <a:lnTo>
                                    <a:pt x="7003" y="5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6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Freeform: Shape 343"/>
                          <wps:cNvSpPr/>
                          <wps:spPr>
                            <a:xfrm>
                              <a:off x="751595" y="3611649"/>
                              <a:ext cx="19081" cy="5395"/>
                            </a:xfrm>
                            <a:custGeom>
                              <a:avLst/>
                              <a:gdLst>
                                <a:gd name="connsiteX0" fmla="*/ 19330 w 19081"/>
                                <a:gd name="connsiteY0" fmla="*/ 2680 h 5395"/>
                                <a:gd name="connsiteX1" fmla="*/ 18988 w 19081"/>
                                <a:gd name="connsiteY1" fmla="*/ 4812 h 5395"/>
                                <a:gd name="connsiteX2" fmla="*/ 17954 w 19081"/>
                                <a:gd name="connsiteY2" fmla="*/ 5410 h 5395"/>
                                <a:gd name="connsiteX3" fmla="*/ 1426 w 19081"/>
                                <a:gd name="connsiteY3" fmla="*/ 5410 h 5395"/>
                                <a:gd name="connsiteX4" fmla="*/ 367 w 19081"/>
                                <a:gd name="connsiteY4" fmla="*/ 4791 h 5395"/>
                                <a:gd name="connsiteX5" fmla="*/ 0 w 19081"/>
                                <a:gd name="connsiteY5" fmla="*/ 2680 h 5395"/>
                                <a:gd name="connsiteX6" fmla="*/ 367 w 19081"/>
                                <a:gd name="connsiteY6" fmla="*/ 597 h 5395"/>
                                <a:gd name="connsiteX7" fmla="*/ 1426 w 19081"/>
                                <a:gd name="connsiteY7" fmla="*/ 0 h 5395"/>
                                <a:gd name="connsiteX8" fmla="*/ 17954 w 19081"/>
                                <a:gd name="connsiteY8" fmla="*/ 0 h 5395"/>
                                <a:gd name="connsiteX9" fmla="*/ 18527 w 19081"/>
                                <a:gd name="connsiteY9" fmla="*/ 115 h 5395"/>
                                <a:gd name="connsiteX10" fmla="*/ 18962 w 19081"/>
                                <a:gd name="connsiteY10" fmla="*/ 572 h 5395"/>
                                <a:gd name="connsiteX11" fmla="*/ 19240 w 19081"/>
                                <a:gd name="connsiteY11" fmla="*/ 1421 h 5395"/>
                                <a:gd name="connsiteX12" fmla="*/ 19330 w 19081"/>
                                <a:gd name="connsiteY12" fmla="*/ 2680 h 53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19081" h="5395">
                                  <a:moveTo>
                                    <a:pt x="19330" y="2680"/>
                                  </a:moveTo>
                                  <a:cubicBezTo>
                                    <a:pt x="19330" y="3712"/>
                                    <a:pt x="19218" y="4424"/>
                                    <a:pt x="18988" y="4812"/>
                                  </a:cubicBezTo>
                                  <a:cubicBezTo>
                                    <a:pt x="18736" y="5205"/>
                                    <a:pt x="18390" y="5410"/>
                                    <a:pt x="17954" y="5410"/>
                                  </a:cubicBezTo>
                                  <a:lnTo>
                                    <a:pt x="1426" y="5410"/>
                                  </a:lnTo>
                                  <a:cubicBezTo>
                                    <a:pt x="943" y="5410"/>
                                    <a:pt x="598" y="5205"/>
                                    <a:pt x="367" y="4791"/>
                                  </a:cubicBezTo>
                                  <a:cubicBezTo>
                                    <a:pt x="115" y="4399"/>
                                    <a:pt x="0" y="3691"/>
                                    <a:pt x="0" y="2680"/>
                                  </a:cubicBezTo>
                                  <a:cubicBezTo>
                                    <a:pt x="0" y="1694"/>
                                    <a:pt x="115" y="986"/>
                                    <a:pt x="367" y="597"/>
                                  </a:cubicBezTo>
                                  <a:cubicBezTo>
                                    <a:pt x="598" y="205"/>
                                    <a:pt x="943" y="0"/>
                                    <a:pt x="1426" y="0"/>
                                  </a:cubicBezTo>
                                  <a:lnTo>
                                    <a:pt x="17954" y="0"/>
                                  </a:lnTo>
                                  <a:cubicBezTo>
                                    <a:pt x="18160" y="0"/>
                                    <a:pt x="18368" y="47"/>
                                    <a:pt x="18527" y="115"/>
                                  </a:cubicBezTo>
                                  <a:cubicBezTo>
                                    <a:pt x="18689" y="184"/>
                                    <a:pt x="18851" y="342"/>
                                    <a:pt x="18962" y="572"/>
                                  </a:cubicBezTo>
                                  <a:cubicBezTo>
                                    <a:pt x="19078" y="802"/>
                                    <a:pt x="19171" y="1076"/>
                                    <a:pt x="19240" y="1421"/>
                                  </a:cubicBezTo>
                                  <a:cubicBezTo>
                                    <a:pt x="19308" y="1766"/>
                                    <a:pt x="19330" y="2176"/>
                                    <a:pt x="19330" y="26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6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Freeform: Shape 344"/>
                          <wps:cNvSpPr/>
                          <wps:spPr>
                            <a:xfrm>
                              <a:off x="2093954" y="3511104"/>
                              <a:ext cx="55804" cy="82366"/>
                            </a:xfrm>
                            <a:custGeom>
                              <a:avLst/>
                              <a:gdLst>
                                <a:gd name="connsiteX0" fmla="*/ 0 w 55803"/>
                                <a:gd name="connsiteY0" fmla="*/ 54721 h 82365"/>
                                <a:gd name="connsiteX1" fmla="*/ 3060 w 55803"/>
                                <a:gd name="connsiteY1" fmla="*/ 33864 h 82365"/>
                                <a:gd name="connsiteX2" fmla="*/ 9901 w 55803"/>
                                <a:gd name="connsiteY2" fmla="*/ 16894 h 82365"/>
                                <a:gd name="connsiteX3" fmla="*/ 17684 w 55803"/>
                                <a:gd name="connsiteY3" fmla="*/ 6967 h 82365"/>
                                <a:gd name="connsiteX4" fmla="*/ 25623 w 55803"/>
                                <a:gd name="connsiteY4" fmla="*/ 1680 h 82365"/>
                                <a:gd name="connsiteX5" fmla="*/ 34278 w 55803"/>
                                <a:gd name="connsiteY5" fmla="*/ 0 h 82365"/>
                                <a:gd name="connsiteX6" fmla="*/ 49791 w 55803"/>
                                <a:gd name="connsiteY6" fmla="*/ 6909 h 82365"/>
                                <a:gd name="connsiteX7" fmla="*/ 56009 w 55803"/>
                                <a:gd name="connsiteY7" fmla="*/ 26843 h 82365"/>
                                <a:gd name="connsiteX8" fmla="*/ 51703 w 55803"/>
                                <a:gd name="connsiteY8" fmla="*/ 53398 h 82365"/>
                                <a:gd name="connsiteX9" fmla="*/ 37547 w 55803"/>
                                <a:gd name="connsiteY9" fmla="*/ 76770 h 82365"/>
                                <a:gd name="connsiteX10" fmla="*/ 21677 w 55803"/>
                                <a:gd name="connsiteY10" fmla="*/ 82679 h 82365"/>
                                <a:gd name="connsiteX11" fmla="*/ 6272 w 55803"/>
                                <a:gd name="connsiteY11" fmla="*/ 75525 h 82365"/>
                                <a:gd name="connsiteX12" fmla="*/ 0 w 55803"/>
                                <a:gd name="connsiteY12" fmla="*/ 54725 h 82365"/>
                                <a:gd name="connsiteX13" fmla="*/ 9634 w 55803"/>
                                <a:gd name="connsiteY13" fmla="*/ 57304 h 82365"/>
                                <a:gd name="connsiteX14" fmla="*/ 12129 w 55803"/>
                                <a:gd name="connsiteY14" fmla="*/ 68950 h 82365"/>
                                <a:gd name="connsiteX15" fmla="*/ 22145 w 55803"/>
                                <a:gd name="connsiteY15" fmla="*/ 74745 h 82365"/>
                                <a:gd name="connsiteX16" fmla="*/ 32705 w 55803"/>
                                <a:gd name="connsiteY16" fmla="*/ 69497 h 82365"/>
                                <a:gd name="connsiteX17" fmla="*/ 43023 w 55803"/>
                                <a:gd name="connsiteY17" fmla="*/ 47830 h 82365"/>
                                <a:gd name="connsiteX18" fmla="*/ 46479 w 55803"/>
                                <a:gd name="connsiteY18" fmla="*/ 24498 h 82365"/>
                                <a:gd name="connsiteX19" fmla="*/ 43138 w 55803"/>
                                <a:gd name="connsiteY19" fmla="*/ 11909 h 82365"/>
                                <a:gd name="connsiteX20" fmla="*/ 34310 w 55803"/>
                                <a:gd name="connsiteY20" fmla="*/ 8043 h 82365"/>
                                <a:gd name="connsiteX21" fmla="*/ 26865 w 55803"/>
                                <a:gd name="connsiteY21" fmla="*/ 10078 h 82365"/>
                                <a:gd name="connsiteX22" fmla="*/ 20251 w 55803"/>
                                <a:gd name="connsiteY22" fmla="*/ 17103 h 82365"/>
                                <a:gd name="connsiteX23" fmla="*/ 12446 w 55803"/>
                                <a:gd name="connsiteY23" fmla="*/ 38072 h 82365"/>
                                <a:gd name="connsiteX24" fmla="*/ 9631 w 55803"/>
                                <a:gd name="connsiteY24" fmla="*/ 57304 h 823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55803" h="82365">
                                  <a:moveTo>
                                    <a:pt x="0" y="54721"/>
                                  </a:moveTo>
                                  <a:cubicBezTo>
                                    <a:pt x="0" y="47888"/>
                                    <a:pt x="1019" y="40921"/>
                                    <a:pt x="3060" y="33864"/>
                                  </a:cubicBezTo>
                                  <a:cubicBezTo>
                                    <a:pt x="5116" y="26785"/>
                                    <a:pt x="7384" y="21142"/>
                                    <a:pt x="9901" y="16894"/>
                                  </a:cubicBezTo>
                                  <a:cubicBezTo>
                                    <a:pt x="12392" y="12668"/>
                                    <a:pt x="15002" y="9345"/>
                                    <a:pt x="17684" y="6967"/>
                                  </a:cubicBezTo>
                                  <a:cubicBezTo>
                                    <a:pt x="20388" y="4568"/>
                                    <a:pt x="23034" y="2816"/>
                                    <a:pt x="25623" y="1680"/>
                                  </a:cubicBezTo>
                                  <a:cubicBezTo>
                                    <a:pt x="28229" y="565"/>
                                    <a:pt x="31102" y="0"/>
                                    <a:pt x="34278" y="0"/>
                                  </a:cubicBezTo>
                                  <a:cubicBezTo>
                                    <a:pt x="40474" y="0"/>
                                    <a:pt x="45633" y="2302"/>
                                    <a:pt x="49791" y="6909"/>
                                  </a:cubicBezTo>
                                  <a:cubicBezTo>
                                    <a:pt x="53928" y="11517"/>
                                    <a:pt x="56009" y="18157"/>
                                    <a:pt x="56009" y="26843"/>
                                  </a:cubicBezTo>
                                  <a:cubicBezTo>
                                    <a:pt x="56009" y="35788"/>
                                    <a:pt x="54576" y="44640"/>
                                    <a:pt x="51703" y="53398"/>
                                  </a:cubicBezTo>
                                  <a:cubicBezTo>
                                    <a:pt x="48304" y="63782"/>
                                    <a:pt x="43599" y="71576"/>
                                    <a:pt x="37547" y="76770"/>
                                  </a:cubicBezTo>
                                  <a:cubicBezTo>
                                    <a:pt x="32899" y="80712"/>
                                    <a:pt x="27610" y="82679"/>
                                    <a:pt x="21677" y="82679"/>
                                  </a:cubicBezTo>
                                  <a:cubicBezTo>
                                    <a:pt x="15589" y="82679"/>
                                    <a:pt x="10469" y="80302"/>
                                    <a:pt x="6272" y="75525"/>
                                  </a:cubicBezTo>
                                  <a:cubicBezTo>
                                    <a:pt x="2099" y="70766"/>
                                    <a:pt x="0" y="63821"/>
                                    <a:pt x="0" y="54725"/>
                                  </a:cubicBezTo>
                                  <a:close/>
                                  <a:moveTo>
                                    <a:pt x="9634" y="57304"/>
                                  </a:moveTo>
                                  <a:cubicBezTo>
                                    <a:pt x="9634" y="62271"/>
                                    <a:pt x="10466" y="66159"/>
                                    <a:pt x="12129" y="68950"/>
                                  </a:cubicBezTo>
                                  <a:cubicBezTo>
                                    <a:pt x="14376" y="72817"/>
                                    <a:pt x="17720" y="74745"/>
                                    <a:pt x="22145" y="74745"/>
                                  </a:cubicBezTo>
                                  <a:cubicBezTo>
                                    <a:pt x="26015" y="74745"/>
                                    <a:pt x="29533" y="72993"/>
                                    <a:pt x="32705" y="69497"/>
                                  </a:cubicBezTo>
                                  <a:cubicBezTo>
                                    <a:pt x="37280" y="64569"/>
                                    <a:pt x="40715" y="57344"/>
                                    <a:pt x="43023" y="47830"/>
                                  </a:cubicBezTo>
                                  <a:cubicBezTo>
                                    <a:pt x="45327" y="38316"/>
                                    <a:pt x="46479" y="30540"/>
                                    <a:pt x="46479" y="24498"/>
                                  </a:cubicBezTo>
                                  <a:cubicBezTo>
                                    <a:pt x="46479" y="18682"/>
                                    <a:pt x="45367" y="14477"/>
                                    <a:pt x="43138" y="11909"/>
                                  </a:cubicBezTo>
                                  <a:cubicBezTo>
                                    <a:pt x="40910" y="9323"/>
                                    <a:pt x="37957" y="8043"/>
                                    <a:pt x="34310" y="8043"/>
                                  </a:cubicBezTo>
                                  <a:cubicBezTo>
                                    <a:pt x="31646" y="8043"/>
                                    <a:pt x="29169" y="8722"/>
                                    <a:pt x="26865" y="10078"/>
                                  </a:cubicBezTo>
                                  <a:cubicBezTo>
                                    <a:pt x="24561" y="11438"/>
                                    <a:pt x="22350" y="13776"/>
                                    <a:pt x="20251" y="17103"/>
                                  </a:cubicBezTo>
                                  <a:cubicBezTo>
                                    <a:pt x="17263" y="21764"/>
                                    <a:pt x="14653" y="28767"/>
                                    <a:pt x="12446" y="38072"/>
                                  </a:cubicBezTo>
                                  <a:cubicBezTo>
                                    <a:pt x="10574" y="46039"/>
                                    <a:pt x="9631" y="52437"/>
                                    <a:pt x="9631" y="573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6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Freeform: Shape 345"/>
                          <wps:cNvSpPr/>
                          <wps:spPr>
                            <a:xfrm>
                              <a:off x="601339" y="2423014"/>
                              <a:ext cx="3600" cy="853153"/>
                            </a:xfrm>
                            <a:custGeom>
                              <a:avLst/>
                              <a:gdLst>
                                <a:gd name="connsiteX0" fmla="*/ 0 w 3600"/>
                                <a:gd name="connsiteY0" fmla="*/ 0 h 853153"/>
                                <a:gd name="connsiteX1" fmla="*/ 3622 w 3600"/>
                                <a:gd name="connsiteY1" fmla="*/ 853305 h 8531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3600" h="853153">
                                  <a:moveTo>
                                    <a:pt x="0" y="0"/>
                                  </a:moveTo>
                                  <a:lnTo>
                                    <a:pt x="3622" y="853305"/>
                                  </a:lnTo>
                                </a:path>
                              </a:pathLst>
                            </a:custGeom>
                            <a:ln w="5832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Freeform: Shape 346"/>
                          <wps:cNvSpPr/>
                          <wps:spPr>
                            <a:xfrm>
                              <a:off x="3608020" y="2423014"/>
                              <a:ext cx="3600" cy="853153"/>
                            </a:xfrm>
                            <a:custGeom>
                              <a:avLst/>
                              <a:gdLst>
                                <a:gd name="connsiteX0" fmla="*/ 0 w 3600"/>
                                <a:gd name="connsiteY0" fmla="*/ 0 h 853153"/>
                                <a:gd name="connsiteX1" fmla="*/ 3622 w 3600"/>
                                <a:gd name="connsiteY1" fmla="*/ 853305 h 8531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3600" h="853153">
                                  <a:moveTo>
                                    <a:pt x="0" y="0"/>
                                  </a:moveTo>
                                  <a:lnTo>
                                    <a:pt x="3622" y="853305"/>
                                  </a:lnTo>
                                </a:path>
                              </a:pathLst>
                            </a:custGeom>
                            <a:ln w="5832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Freeform: Shape 347"/>
                          <wps:cNvSpPr/>
                          <wps:spPr>
                            <a:xfrm>
                              <a:off x="2430" y="4557"/>
                              <a:ext cx="5687669" cy="3738768"/>
                            </a:xfrm>
                            <a:custGeom>
                              <a:avLst/>
                              <a:gdLst>
                                <a:gd name="connsiteX0" fmla="*/ 0 w 5687669"/>
                                <a:gd name="connsiteY0" fmla="*/ 0 h 4513944"/>
                                <a:gd name="connsiteX1" fmla="*/ 0 w 5687669"/>
                                <a:gd name="connsiteY1" fmla="*/ 4514024 h 4513944"/>
                                <a:gd name="connsiteX2" fmla="*/ 5687781 w 5687669"/>
                                <a:gd name="connsiteY2" fmla="*/ 4514024 h 451394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687669" h="4513944">
                                  <a:moveTo>
                                    <a:pt x="0" y="0"/>
                                  </a:moveTo>
                                  <a:lnTo>
                                    <a:pt x="0" y="4514024"/>
                                  </a:lnTo>
                                  <a:lnTo>
                                    <a:pt x="5687781" y="4514024"/>
                                  </a:lnTo>
                                </a:path>
                              </a:pathLst>
                            </a:custGeom>
                            <a:noFill/>
                            <a:ln w="5832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Freeform: Shape 348"/>
                          <wps:cNvSpPr/>
                          <wps:spPr>
                            <a:xfrm flipH="1">
                              <a:off x="5534025" y="4"/>
                              <a:ext cx="153264" cy="3743016"/>
                            </a:xfrm>
                            <a:custGeom>
                              <a:avLst/>
                              <a:gdLst>
                                <a:gd name="connsiteX0" fmla="*/ 0 w 0"/>
                                <a:gd name="connsiteY0" fmla="*/ 4514024 h 4513944"/>
                                <a:gd name="connsiteX1" fmla="*/ 0 w 0"/>
                                <a:gd name="connsiteY1" fmla="*/ 0 h 451394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h="4513944">
                                  <a:moveTo>
                                    <a:pt x="0" y="45140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5832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Freeform: Shape 349"/>
                          <wps:cNvSpPr/>
                          <wps:spPr>
                            <a:xfrm>
                              <a:off x="0" y="0"/>
                              <a:ext cx="5687669" cy="360"/>
                            </a:xfrm>
                            <a:custGeom>
                              <a:avLst/>
                              <a:gdLst>
                                <a:gd name="connsiteX0" fmla="*/ 5687788 w 5687669"/>
                                <a:gd name="connsiteY0" fmla="*/ 0 h 0"/>
                                <a:gd name="connsiteX1" fmla="*/ 0 w 5687669"/>
                                <a:gd name="connsiteY1" fmla="*/ 0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5687669">
                                  <a:moveTo>
                                    <a:pt x="56877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5832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Freeform: Shape 351"/>
                          <wps:cNvSpPr/>
                          <wps:spPr>
                            <a:xfrm>
                              <a:off x="3877131" y="3592953"/>
                              <a:ext cx="34562" cy="37047"/>
                            </a:xfrm>
                            <a:custGeom>
                              <a:avLst/>
                              <a:gdLst>
                                <a:gd name="connsiteX0" fmla="*/ 34775 w 34562"/>
                                <a:gd name="connsiteY0" fmla="*/ 18574 h 37046"/>
                                <a:gd name="connsiteX1" fmla="*/ 34660 w 34562"/>
                                <a:gd name="connsiteY1" fmla="*/ 19858 h 37046"/>
                                <a:gd name="connsiteX2" fmla="*/ 34364 w 34562"/>
                                <a:gd name="connsiteY2" fmla="*/ 20728 h 37046"/>
                                <a:gd name="connsiteX3" fmla="*/ 33882 w 34562"/>
                                <a:gd name="connsiteY3" fmla="*/ 21257 h 37046"/>
                                <a:gd name="connsiteX4" fmla="*/ 33284 w 34562"/>
                                <a:gd name="connsiteY4" fmla="*/ 21415 h 37046"/>
                                <a:gd name="connsiteX5" fmla="*/ 20313 w 34562"/>
                                <a:gd name="connsiteY5" fmla="*/ 21415 h 37046"/>
                                <a:gd name="connsiteX6" fmla="*/ 20313 w 34562"/>
                                <a:gd name="connsiteY6" fmla="*/ 35795 h 37046"/>
                                <a:gd name="connsiteX7" fmla="*/ 20154 w 34562"/>
                                <a:gd name="connsiteY7" fmla="*/ 36324 h 37046"/>
                                <a:gd name="connsiteX8" fmla="*/ 19672 w 34562"/>
                                <a:gd name="connsiteY8" fmla="*/ 36691 h 37046"/>
                                <a:gd name="connsiteX9" fmla="*/ 18775 w 34562"/>
                                <a:gd name="connsiteY9" fmla="*/ 36942 h 37046"/>
                                <a:gd name="connsiteX10" fmla="*/ 17375 w 34562"/>
                                <a:gd name="connsiteY10" fmla="*/ 37057 h 37046"/>
                                <a:gd name="connsiteX11" fmla="*/ 16021 w 34562"/>
                                <a:gd name="connsiteY11" fmla="*/ 36942 h 37046"/>
                                <a:gd name="connsiteX12" fmla="*/ 15128 w 34562"/>
                                <a:gd name="connsiteY12" fmla="*/ 36691 h 37046"/>
                                <a:gd name="connsiteX13" fmla="*/ 14624 w 34562"/>
                                <a:gd name="connsiteY13" fmla="*/ 36324 h 37046"/>
                                <a:gd name="connsiteX14" fmla="*/ 14462 w 34562"/>
                                <a:gd name="connsiteY14" fmla="*/ 35795 h 37046"/>
                                <a:gd name="connsiteX15" fmla="*/ 14462 w 34562"/>
                                <a:gd name="connsiteY15" fmla="*/ 21415 h 37046"/>
                                <a:gd name="connsiteX16" fmla="*/ 1490 w 34562"/>
                                <a:gd name="connsiteY16" fmla="*/ 21415 h 37046"/>
                                <a:gd name="connsiteX17" fmla="*/ 897 w 34562"/>
                                <a:gd name="connsiteY17" fmla="*/ 21257 h 37046"/>
                                <a:gd name="connsiteX18" fmla="*/ 436 w 34562"/>
                                <a:gd name="connsiteY18" fmla="*/ 20728 h 37046"/>
                                <a:gd name="connsiteX19" fmla="*/ 115 w 34562"/>
                                <a:gd name="connsiteY19" fmla="*/ 19858 h 37046"/>
                                <a:gd name="connsiteX20" fmla="*/ 0 w 34562"/>
                                <a:gd name="connsiteY20" fmla="*/ 18574 h 37046"/>
                                <a:gd name="connsiteX21" fmla="*/ 115 w 34562"/>
                                <a:gd name="connsiteY21" fmla="*/ 17311 h 37046"/>
                                <a:gd name="connsiteX22" fmla="*/ 436 w 34562"/>
                                <a:gd name="connsiteY22" fmla="*/ 16419 h 37046"/>
                                <a:gd name="connsiteX23" fmla="*/ 897 w 34562"/>
                                <a:gd name="connsiteY23" fmla="*/ 15916 h 37046"/>
                                <a:gd name="connsiteX24" fmla="*/ 1447 w 34562"/>
                                <a:gd name="connsiteY24" fmla="*/ 15775 h 37046"/>
                                <a:gd name="connsiteX25" fmla="*/ 14462 w 34562"/>
                                <a:gd name="connsiteY25" fmla="*/ 15775 h 37046"/>
                                <a:gd name="connsiteX26" fmla="*/ 14462 w 34562"/>
                                <a:gd name="connsiteY26" fmla="*/ 1399 h 37046"/>
                                <a:gd name="connsiteX27" fmla="*/ 14624 w 34562"/>
                                <a:gd name="connsiteY27" fmla="*/ 802 h 37046"/>
                                <a:gd name="connsiteX28" fmla="*/ 15128 w 34562"/>
                                <a:gd name="connsiteY28" fmla="*/ 367 h 37046"/>
                                <a:gd name="connsiteX29" fmla="*/ 16021 w 34562"/>
                                <a:gd name="connsiteY29" fmla="*/ 90 h 37046"/>
                                <a:gd name="connsiteX30" fmla="*/ 17375 w 34562"/>
                                <a:gd name="connsiteY30" fmla="*/ 0 h 37046"/>
                                <a:gd name="connsiteX31" fmla="*/ 18775 w 34562"/>
                                <a:gd name="connsiteY31" fmla="*/ 90 h 37046"/>
                                <a:gd name="connsiteX32" fmla="*/ 19672 w 34562"/>
                                <a:gd name="connsiteY32" fmla="*/ 367 h 37046"/>
                                <a:gd name="connsiteX33" fmla="*/ 20154 w 34562"/>
                                <a:gd name="connsiteY33" fmla="*/ 802 h 37046"/>
                                <a:gd name="connsiteX34" fmla="*/ 20313 w 34562"/>
                                <a:gd name="connsiteY34" fmla="*/ 1399 h 37046"/>
                                <a:gd name="connsiteX35" fmla="*/ 20313 w 34562"/>
                                <a:gd name="connsiteY35" fmla="*/ 15775 h 37046"/>
                                <a:gd name="connsiteX36" fmla="*/ 33331 w 34562"/>
                                <a:gd name="connsiteY36" fmla="*/ 15775 h 37046"/>
                                <a:gd name="connsiteX37" fmla="*/ 33903 w 34562"/>
                                <a:gd name="connsiteY37" fmla="*/ 15916 h 37046"/>
                                <a:gd name="connsiteX38" fmla="*/ 34386 w 34562"/>
                                <a:gd name="connsiteY38" fmla="*/ 16419 h 37046"/>
                                <a:gd name="connsiteX39" fmla="*/ 34685 w 34562"/>
                                <a:gd name="connsiteY39" fmla="*/ 17311 h 37046"/>
                                <a:gd name="connsiteX40" fmla="*/ 34775 w 34562"/>
                                <a:gd name="connsiteY40" fmla="*/ 18574 h 3704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</a:cxnLst>
                              <a:rect l="l" t="t" r="r" b="b"/>
                              <a:pathLst>
                                <a:path w="34562" h="37046">
                                  <a:moveTo>
                                    <a:pt x="34775" y="18574"/>
                                  </a:moveTo>
                                  <a:cubicBezTo>
                                    <a:pt x="34775" y="19077"/>
                                    <a:pt x="34728" y="19512"/>
                                    <a:pt x="34660" y="19858"/>
                                  </a:cubicBezTo>
                                  <a:cubicBezTo>
                                    <a:pt x="34591" y="20200"/>
                                    <a:pt x="34476" y="20498"/>
                                    <a:pt x="34364" y="20728"/>
                                  </a:cubicBezTo>
                                  <a:cubicBezTo>
                                    <a:pt x="34224" y="20980"/>
                                    <a:pt x="34066" y="21142"/>
                                    <a:pt x="33882" y="21257"/>
                                  </a:cubicBezTo>
                                  <a:cubicBezTo>
                                    <a:pt x="33698" y="21368"/>
                                    <a:pt x="33490" y="21415"/>
                                    <a:pt x="33284" y="21415"/>
                                  </a:cubicBezTo>
                                  <a:lnTo>
                                    <a:pt x="20313" y="21415"/>
                                  </a:lnTo>
                                  <a:lnTo>
                                    <a:pt x="20313" y="35795"/>
                                  </a:lnTo>
                                  <a:cubicBezTo>
                                    <a:pt x="20313" y="36000"/>
                                    <a:pt x="20266" y="36183"/>
                                    <a:pt x="20154" y="36324"/>
                                  </a:cubicBezTo>
                                  <a:cubicBezTo>
                                    <a:pt x="20039" y="36482"/>
                                    <a:pt x="19877" y="36597"/>
                                    <a:pt x="19672" y="36691"/>
                                  </a:cubicBezTo>
                                  <a:cubicBezTo>
                                    <a:pt x="19441" y="36806"/>
                                    <a:pt x="19142" y="36874"/>
                                    <a:pt x="18775" y="36942"/>
                                  </a:cubicBezTo>
                                  <a:cubicBezTo>
                                    <a:pt x="18408" y="37011"/>
                                    <a:pt x="17951" y="37057"/>
                                    <a:pt x="17375" y="37057"/>
                                  </a:cubicBezTo>
                                  <a:cubicBezTo>
                                    <a:pt x="16849" y="37057"/>
                                    <a:pt x="16413" y="37011"/>
                                    <a:pt x="16021" y="36942"/>
                                  </a:cubicBezTo>
                                  <a:cubicBezTo>
                                    <a:pt x="15632" y="36874"/>
                                    <a:pt x="15333" y="36806"/>
                                    <a:pt x="15128" y="36691"/>
                                  </a:cubicBezTo>
                                  <a:cubicBezTo>
                                    <a:pt x="14898" y="36597"/>
                                    <a:pt x="14740" y="36482"/>
                                    <a:pt x="14624" y="36324"/>
                                  </a:cubicBezTo>
                                  <a:cubicBezTo>
                                    <a:pt x="14509" y="36183"/>
                                    <a:pt x="14462" y="36000"/>
                                    <a:pt x="14462" y="35795"/>
                                  </a:cubicBezTo>
                                  <a:lnTo>
                                    <a:pt x="14462" y="21415"/>
                                  </a:lnTo>
                                  <a:lnTo>
                                    <a:pt x="1490" y="21415"/>
                                  </a:lnTo>
                                  <a:cubicBezTo>
                                    <a:pt x="1264" y="21415"/>
                                    <a:pt x="1055" y="21368"/>
                                    <a:pt x="897" y="21257"/>
                                  </a:cubicBezTo>
                                  <a:cubicBezTo>
                                    <a:pt x="713" y="21142"/>
                                    <a:pt x="551" y="20980"/>
                                    <a:pt x="436" y="20728"/>
                                  </a:cubicBezTo>
                                  <a:cubicBezTo>
                                    <a:pt x="299" y="20498"/>
                                    <a:pt x="184" y="20200"/>
                                    <a:pt x="115" y="19858"/>
                                  </a:cubicBezTo>
                                  <a:cubicBezTo>
                                    <a:pt x="47" y="19512"/>
                                    <a:pt x="0" y="19077"/>
                                    <a:pt x="0" y="18574"/>
                                  </a:cubicBezTo>
                                  <a:cubicBezTo>
                                    <a:pt x="0" y="18092"/>
                                    <a:pt x="47" y="17678"/>
                                    <a:pt x="115" y="17311"/>
                                  </a:cubicBezTo>
                                  <a:cubicBezTo>
                                    <a:pt x="184" y="16969"/>
                                    <a:pt x="299" y="16671"/>
                                    <a:pt x="436" y="16419"/>
                                  </a:cubicBezTo>
                                  <a:cubicBezTo>
                                    <a:pt x="551" y="16189"/>
                                    <a:pt x="713" y="16031"/>
                                    <a:pt x="897" y="15916"/>
                                  </a:cubicBezTo>
                                  <a:cubicBezTo>
                                    <a:pt x="1055" y="15822"/>
                                    <a:pt x="1239" y="15775"/>
                                    <a:pt x="1447" y="15775"/>
                                  </a:cubicBezTo>
                                  <a:lnTo>
                                    <a:pt x="14462" y="15775"/>
                                  </a:lnTo>
                                  <a:lnTo>
                                    <a:pt x="14462" y="1399"/>
                                  </a:lnTo>
                                  <a:cubicBezTo>
                                    <a:pt x="14462" y="1190"/>
                                    <a:pt x="14509" y="986"/>
                                    <a:pt x="14624" y="802"/>
                                  </a:cubicBezTo>
                                  <a:cubicBezTo>
                                    <a:pt x="14740" y="640"/>
                                    <a:pt x="14898" y="482"/>
                                    <a:pt x="15128" y="367"/>
                                  </a:cubicBezTo>
                                  <a:cubicBezTo>
                                    <a:pt x="15333" y="252"/>
                                    <a:pt x="15632" y="158"/>
                                    <a:pt x="16021" y="90"/>
                                  </a:cubicBezTo>
                                  <a:cubicBezTo>
                                    <a:pt x="16413" y="21"/>
                                    <a:pt x="16849" y="0"/>
                                    <a:pt x="17375" y="0"/>
                                  </a:cubicBezTo>
                                  <a:cubicBezTo>
                                    <a:pt x="17951" y="0"/>
                                    <a:pt x="18408" y="21"/>
                                    <a:pt x="18775" y="90"/>
                                  </a:cubicBezTo>
                                  <a:cubicBezTo>
                                    <a:pt x="19142" y="158"/>
                                    <a:pt x="19441" y="252"/>
                                    <a:pt x="19672" y="367"/>
                                  </a:cubicBezTo>
                                  <a:cubicBezTo>
                                    <a:pt x="19877" y="482"/>
                                    <a:pt x="20039" y="640"/>
                                    <a:pt x="20154" y="802"/>
                                  </a:cubicBezTo>
                                  <a:cubicBezTo>
                                    <a:pt x="20266" y="986"/>
                                    <a:pt x="20313" y="1190"/>
                                    <a:pt x="20313" y="1399"/>
                                  </a:cubicBezTo>
                                  <a:lnTo>
                                    <a:pt x="20313" y="15775"/>
                                  </a:lnTo>
                                  <a:lnTo>
                                    <a:pt x="33331" y="15775"/>
                                  </a:lnTo>
                                  <a:cubicBezTo>
                                    <a:pt x="33536" y="15775"/>
                                    <a:pt x="33720" y="15822"/>
                                    <a:pt x="33903" y="15916"/>
                                  </a:cubicBezTo>
                                  <a:cubicBezTo>
                                    <a:pt x="34066" y="16031"/>
                                    <a:pt x="34224" y="16189"/>
                                    <a:pt x="34386" y="16419"/>
                                  </a:cubicBezTo>
                                  <a:cubicBezTo>
                                    <a:pt x="34523" y="16671"/>
                                    <a:pt x="34617" y="16969"/>
                                    <a:pt x="34685" y="17311"/>
                                  </a:cubicBezTo>
                                  <a:cubicBezTo>
                                    <a:pt x="34753" y="17678"/>
                                    <a:pt x="34775" y="18092"/>
                                    <a:pt x="34775" y="1857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6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Freeform: Shape 352"/>
                          <wps:cNvSpPr/>
                          <wps:spPr>
                            <a:xfrm>
                              <a:off x="3608020" y="3356195"/>
                              <a:ext cx="360" cy="99990"/>
                            </a:xfrm>
                            <a:custGeom>
                              <a:avLst/>
                              <a:gdLst>
                                <a:gd name="connsiteX0" fmla="*/ 0 w 0"/>
                                <a:gd name="connsiteY0" fmla="*/ 0 h 99990"/>
                                <a:gd name="connsiteX1" fmla="*/ 0 w 0"/>
                                <a:gd name="connsiteY1" fmla="*/ 100109 h 999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h="99990">
                                  <a:moveTo>
                                    <a:pt x="0" y="0"/>
                                  </a:moveTo>
                                  <a:lnTo>
                                    <a:pt x="0" y="100109"/>
                                  </a:lnTo>
                                </a:path>
                              </a:pathLst>
                            </a:custGeom>
                            <a:ln w="5832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Freeform: Shape 353"/>
                          <wps:cNvSpPr/>
                          <wps:spPr>
                            <a:xfrm>
                              <a:off x="3560738" y="3330399"/>
                              <a:ext cx="360" cy="145309"/>
                            </a:xfrm>
                            <a:custGeom>
                              <a:avLst/>
                              <a:gdLst>
                                <a:gd name="connsiteX0" fmla="*/ 0 w 0"/>
                                <a:gd name="connsiteY0" fmla="*/ 0 h 145309"/>
                                <a:gd name="connsiteX1" fmla="*/ 0 w 0"/>
                                <a:gd name="connsiteY1" fmla="*/ 145612 h 1453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h="145309">
                                  <a:moveTo>
                                    <a:pt x="0" y="0"/>
                                  </a:moveTo>
                                  <a:lnTo>
                                    <a:pt x="0" y="145612"/>
                                  </a:lnTo>
                                </a:path>
                              </a:pathLst>
                            </a:custGeom>
                            <a:ln w="5832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Freeform: Shape 354"/>
                          <wps:cNvSpPr/>
                          <wps:spPr>
                            <a:xfrm>
                              <a:off x="3528058" y="3524672"/>
                              <a:ext cx="65885" cy="6834"/>
                            </a:xfrm>
                            <a:custGeom>
                              <a:avLst/>
                              <a:gdLst>
                                <a:gd name="connsiteX0" fmla="*/ 0 w 65884"/>
                                <a:gd name="connsiteY0" fmla="*/ 7136 h 6833"/>
                                <a:gd name="connsiteX1" fmla="*/ 0 w 65884"/>
                                <a:gd name="connsiteY1" fmla="*/ 0 h 6833"/>
                                <a:gd name="connsiteX2" fmla="*/ 65989 w 65884"/>
                                <a:gd name="connsiteY2" fmla="*/ 0 h 6833"/>
                                <a:gd name="connsiteX3" fmla="*/ 65989 w 65884"/>
                                <a:gd name="connsiteY3" fmla="*/ 7136 h 68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5884" h="6833">
                                  <a:moveTo>
                                    <a:pt x="0" y="71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989" y="0"/>
                                  </a:lnTo>
                                  <a:lnTo>
                                    <a:pt x="65989" y="7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 w="36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Freeform: Shape 355"/>
                          <wps:cNvSpPr/>
                          <wps:spPr>
                            <a:xfrm>
                              <a:off x="3556691" y="2627868"/>
                              <a:ext cx="3240" cy="786973"/>
                            </a:xfrm>
                            <a:custGeom>
                              <a:avLst/>
                              <a:gdLst>
                                <a:gd name="connsiteX0" fmla="*/ 0 w 3240"/>
                                <a:gd name="connsiteY0" fmla="*/ 0 h 786972"/>
                                <a:gd name="connsiteX1" fmla="*/ 3337 w 3240"/>
                                <a:gd name="connsiteY1" fmla="*/ 787261 h 7869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3240" h="786972">
                                  <a:moveTo>
                                    <a:pt x="0" y="0"/>
                                  </a:moveTo>
                                  <a:lnTo>
                                    <a:pt x="3337" y="787261"/>
                                  </a:lnTo>
                                </a:path>
                              </a:pathLst>
                            </a:custGeom>
                            <a:ln w="5832" cap="rnd">
                              <a:solidFill>
                                <a:srgbClr val="008000"/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6" name="Freeform: Shape 356"/>
                          <wps:cNvSpPr/>
                          <wps:spPr>
                            <a:xfrm>
                              <a:off x="3530456" y="3553902"/>
                              <a:ext cx="60484" cy="80927"/>
                            </a:xfrm>
                            <a:custGeom>
                              <a:avLst/>
                              <a:gdLst>
                                <a:gd name="connsiteX0" fmla="*/ 0 w 60484"/>
                                <a:gd name="connsiteY0" fmla="*/ 81089 h 80927"/>
                                <a:gd name="connsiteX1" fmla="*/ 0 w 60484"/>
                                <a:gd name="connsiteY1" fmla="*/ 0 h 80927"/>
                                <a:gd name="connsiteX2" fmla="*/ 58615 w 60484"/>
                                <a:gd name="connsiteY2" fmla="*/ 0 h 80927"/>
                                <a:gd name="connsiteX3" fmla="*/ 58615 w 60484"/>
                                <a:gd name="connsiteY3" fmla="*/ 9514 h 80927"/>
                                <a:gd name="connsiteX4" fmla="*/ 10772 w 60484"/>
                                <a:gd name="connsiteY4" fmla="*/ 9514 h 80927"/>
                                <a:gd name="connsiteX5" fmla="*/ 10772 w 60484"/>
                                <a:gd name="connsiteY5" fmla="*/ 34428 h 80927"/>
                                <a:gd name="connsiteX6" fmla="*/ 55555 w 60484"/>
                                <a:gd name="connsiteY6" fmla="*/ 34428 h 80927"/>
                                <a:gd name="connsiteX7" fmla="*/ 55555 w 60484"/>
                                <a:gd name="connsiteY7" fmla="*/ 43942 h 80927"/>
                                <a:gd name="connsiteX8" fmla="*/ 10772 w 60484"/>
                                <a:gd name="connsiteY8" fmla="*/ 43942 h 80927"/>
                                <a:gd name="connsiteX9" fmla="*/ 10772 w 60484"/>
                                <a:gd name="connsiteY9" fmla="*/ 71576 h 80927"/>
                                <a:gd name="connsiteX10" fmla="*/ 60542 w 60484"/>
                                <a:gd name="connsiteY10" fmla="*/ 71576 h 80927"/>
                                <a:gd name="connsiteX11" fmla="*/ 60542 w 60484"/>
                                <a:gd name="connsiteY11" fmla="*/ 81089 h 809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60484" h="80927">
                                  <a:moveTo>
                                    <a:pt x="0" y="810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615" y="0"/>
                                  </a:lnTo>
                                  <a:lnTo>
                                    <a:pt x="58615" y="9514"/>
                                  </a:lnTo>
                                  <a:lnTo>
                                    <a:pt x="10772" y="9514"/>
                                  </a:lnTo>
                                  <a:lnTo>
                                    <a:pt x="10772" y="34428"/>
                                  </a:lnTo>
                                  <a:lnTo>
                                    <a:pt x="55555" y="34428"/>
                                  </a:lnTo>
                                  <a:lnTo>
                                    <a:pt x="55555" y="43942"/>
                                  </a:lnTo>
                                  <a:lnTo>
                                    <a:pt x="10772" y="43942"/>
                                  </a:lnTo>
                                  <a:lnTo>
                                    <a:pt x="10772" y="71576"/>
                                  </a:lnTo>
                                  <a:lnTo>
                                    <a:pt x="60542" y="71576"/>
                                  </a:lnTo>
                                  <a:lnTo>
                                    <a:pt x="60542" y="810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 w="36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Freeform: Shape 357"/>
                          <wps:cNvSpPr/>
                          <wps:spPr>
                            <a:xfrm>
                              <a:off x="3603973" y="3597941"/>
                              <a:ext cx="6840" cy="52513"/>
                            </a:xfrm>
                            <a:custGeom>
                              <a:avLst/>
                              <a:gdLst>
                                <a:gd name="connsiteX0" fmla="*/ 0 w 6840"/>
                                <a:gd name="connsiteY0" fmla="*/ 52700 h 52512"/>
                                <a:gd name="connsiteX1" fmla="*/ 0 w 6840"/>
                                <a:gd name="connsiteY1" fmla="*/ 0 h 52512"/>
                                <a:gd name="connsiteX2" fmla="*/ 7006 w 6840"/>
                                <a:gd name="connsiteY2" fmla="*/ 0 h 52512"/>
                                <a:gd name="connsiteX3" fmla="*/ 7006 w 6840"/>
                                <a:gd name="connsiteY3" fmla="*/ 52700 h 525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40" h="52512">
                                  <a:moveTo>
                                    <a:pt x="0" y="527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06" y="0"/>
                                  </a:lnTo>
                                  <a:lnTo>
                                    <a:pt x="7006" y="5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 w="36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Freeform: Shape 358"/>
                          <wps:cNvSpPr/>
                          <wps:spPr>
                            <a:xfrm>
                              <a:off x="3036880" y="3396817"/>
                              <a:ext cx="360" cy="99630"/>
                            </a:xfrm>
                            <a:custGeom>
                              <a:avLst/>
                              <a:gdLst>
                                <a:gd name="connsiteX0" fmla="*/ 0 w 0"/>
                                <a:gd name="connsiteY0" fmla="*/ 0 h 99630"/>
                                <a:gd name="connsiteX1" fmla="*/ 0 w 0"/>
                                <a:gd name="connsiteY1" fmla="*/ 99731 h 996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h="99630">
                                  <a:moveTo>
                                    <a:pt x="0" y="0"/>
                                  </a:moveTo>
                                  <a:lnTo>
                                    <a:pt x="0" y="99731"/>
                                  </a:lnTo>
                                </a:path>
                              </a:pathLst>
                            </a:custGeom>
                            <a:ln w="5832" cap="rnd">
                              <a:solidFill>
                                <a:srgbClr val="FF0000"/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9" name="Freeform: Shape 359"/>
                          <wps:cNvSpPr/>
                          <wps:spPr>
                            <a:xfrm>
                              <a:off x="3004751" y="3524024"/>
                              <a:ext cx="65885" cy="6834"/>
                            </a:xfrm>
                            <a:custGeom>
                              <a:avLst/>
                              <a:gdLst>
                                <a:gd name="connsiteX0" fmla="*/ 0 w 65884"/>
                                <a:gd name="connsiteY0" fmla="*/ 7136 h 6833"/>
                                <a:gd name="connsiteX1" fmla="*/ 0 w 65884"/>
                                <a:gd name="connsiteY1" fmla="*/ 0 h 6833"/>
                                <a:gd name="connsiteX2" fmla="*/ 65985 w 65884"/>
                                <a:gd name="connsiteY2" fmla="*/ 0 h 6833"/>
                                <a:gd name="connsiteX3" fmla="*/ 65985 w 65884"/>
                                <a:gd name="connsiteY3" fmla="*/ 7136 h 68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5884" h="6833">
                                  <a:moveTo>
                                    <a:pt x="0" y="71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985" y="0"/>
                                  </a:lnTo>
                                  <a:lnTo>
                                    <a:pt x="65985" y="7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6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0" name="Freeform: Shape 360"/>
                          <wps:cNvSpPr/>
                          <wps:spPr>
                            <a:xfrm>
                              <a:off x="3029680" y="2893726"/>
                              <a:ext cx="6480" cy="539156"/>
                            </a:xfrm>
                            <a:custGeom>
                              <a:avLst/>
                              <a:gdLst>
                                <a:gd name="connsiteX0" fmla="*/ 0 w 6480"/>
                                <a:gd name="connsiteY0" fmla="*/ 0 h 539155"/>
                                <a:gd name="connsiteX1" fmla="*/ 6689 w 6480"/>
                                <a:gd name="connsiteY1" fmla="*/ 539192 h 5391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6480" h="539155">
                                  <a:moveTo>
                                    <a:pt x="0" y="0"/>
                                  </a:moveTo>
                                  <a:lnTo>
                                    <a:pt x="6689" y="539192"/>
                                  </a:lnTo>
                                </a:path>
                              </a:pathLst>
                            </a:custGeom>
                            <a:ln w="5832" cap="rnd">
                              <a:solidFill>
                                <a:srgbClr val="FF0000"/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Freeform: Shape 361"/>
                          <wps:cNvSpPr/>
                          <wps:spPr>
                            <a:xfrm>
                              <a:off x="2117125" y="2991898"/>
                              <a:ext cx="1846926" cy="388451"/>
                            </a:xfrm>
                            <a:custGeom>
                              <a:avLst/>
                              <a:gdLst>
                                <a:gd name="connsiteX0" fmla="*/ 1846988 w 1846926"/>
                                <a:gd name="connsiteY0" fmla="*/ 388532 h 388450"/>
                                <a:gd name="connsiteX1" fmla="*/ 921782 w 1846926"/>
                                <a:gd name="connsiteY1" fmla="*/ 6 h 388450"/>
                                <a:gd name="connsiteX2" fmla="*/ 0 w 1846926"/>
                                <a:gd name="connsiteY2" fmla="*/ 388532 h 3884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846926" h="388450">
                                  <a:moveTo>
                                    <a:pt x="1846988" y="388532"/>
                                  </a:moveTo>
                                  <a:cubicBezTo>
                                    <a:pt x="1312236" y="388532"/>
                                    <a:pt x="1117005" y="-1721"/>
                                    <a:pt x="921782" y="6"/>
                                  </a:cubicBezTo>
                                  <a:cubicBezTo>
                                    <a:pt x="728265" y="1711"/>
                                    <a:pt x="534752" y="388532"/>
                                    <a:pt x="0" y="388532"/>
                                  </a:cubicBezTo>
                                </a:path>
                              </a:pathLst>
                            </a:custGeom>
                            <a:noFill/>
                            <a:ln w="5832" cap="rnd">
                              <a:solidFill>
                                <a:srgbClr val="FF0000"/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2" name="Freeform: Shape 362"/>
                          <wps:cNvSpPr/>
                          <wps:spPr>
                            <a:xfrm>
                              <a:off x="3010260" y="3552910"/>
                              <a:ext cx="60484" cy="80927"/>
                            </a:xfrm>
                            <a:custGeom>
                              <a:avLst/>
                              <a:gdLst>
                                <a:gd name="connsiteX0" fmla="*/ 0 w 60484"/>
                                <a:gd name="connsiteY0" fmla="*/ 81089 h 80927"/>
                                <a:gd name="connsiteX1" fmla="*/ 0 w 60484"/>
                                <a:gd name="connsiteY1" fmla="*/ 0 h 80927"/>
                                <a:gd name="connsiteX2" fmla="*/ 58612 w 60484"/>
                                <a:gd name="connsiteY2" fmla="*/ 0 h 80927"/>
                                <a:gd name="connsiteX3" fmla="*/ 58612 w 60484"/>
                                <a:gd name="connsiteY3" fmla="*/ 9514 h 80927"/>
                                <a:gd name="connsiteX4" fmla="*/ 10768 w 60484"/>
                                <a:gd name="connsiteY4" fmla="*/ 9514 h 80927"/>
                                <a:gd name="connsiteX5" fmla="*/ 10768 w 60484"/>
                                <a:gd name="connsiteY5" fmla="*/ 34425 h 80927"/>
                                <a:gd name="connsiteX6" fmla="*/ 55552 w 60484"/>
                                <a:gd name="connsiteY6" fmla="*/ 34425 h 80927"/>
                                <a:gd name="connsiteX7" fmla="*/ 55552 w 60484"/>
                                <a:gd name="connsiteY7" fmla="*/ 43938 h 80927"/>
                                <a:gd name="connsiteX8" fmla="*/ 10768 w 60484"/>
                                <a:gd name="connsiteY8" fmla="*/ 43938 h 80927"/>
                                <a:gd name="connsiteX9" fmla="*/ 10768 w 60484"/>
                                <a:gd name="connsiteY9" fmla="*/ 71576 h 80927"/>
                                <a:gd name="connsiteX10" fmla="*/ 60538 w 60484"/>
                                <a:gd name="connsiteY10" fmla="*/ 71576 h 80927"/>
                                <a:gd name="connsiteX11" fmla="*/ 60538 w 60484"/>
                                <a:gd name="connsiteY11" fmla="*/ 81089 h 809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60484" h="80927">
                                  <a:moveTo>
                                    <a:pt x="0" y="810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612" y="0"/>
                                  </a:lnTo>
                                  <a:lnTo>
                                    <a:pt x="58612" y="9514"/>
                                  </a:lnTo>
                                  <a:lnTo>
                                    <a:pt x="10768" y="9514"/>
                                  </a:lnTo>
                                  <a:lnTo>
                                    <a:pt x="10768" y="34425"/>
                                  </a:lnTo>
                                  <a:lnTo>
                                    <a:pt x="55552" y="34425"/>
                                  </a:lnTo>
                                  <a:lnTo>
                                    <a:pt x="55552" y="43938"/>
                                  </a:lnTo>
                                  <a:lnTo>
                                    <a:pt x="10768" y="43938"/>
                                  </a:lnTo>
                                  <a:lnTo>
                                    <a:pt x="10768" y="71576"/>
                                  </a:lnTo>
                                  <a:lnTo>
                                    <a:pt x="60538" y="71576"/>
                                  </a:lnTo>
                                  <a:lnTo>
                                    <a:pt x="60538" y="810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6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Freeform: Shape 363"/>
                          <wps:cNvSpPr/>
                          <wps:spPr>
                            <a:xfrm>
                              <a:off x="3083777" y="3596949"/>
                              <a:ext cx="6840" cy="52513"/>
                            </a:xfrm>
                            <a:custGeom>
                              <a:avLst/>
                              <a:gdLst>
                                <a:gd name="connsiteX0" fmla="*/ 0 w 6840"/>
                                <a:gd name="connsiteY0" fmla="*/ 52700 h 52512"/>
                                <a:gd name="connsiteX1" fmla="*/ 0 w 6840"/>
                                <a:gd name="connsiteY1" fmla="*/ 0 h 52512"/>
                                <a:gd name="connsiteX2" fmla="*/ 7003 w 6840"/>
                                <a:gd name="connsiteY2" fmla="*/ 0 h 52512"/>
                                <a:gd name="connsiteX3" fmla="*/ 7003 w 6840"/>
                                <a:gd name="connsiteY3" fmla="*/ 52700 h 525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40" h="52512">
                                  <a:moveTo>
                                    <a:pt x="0" y="527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03" y="0"/>
                                  </a:lnTo>
                                  <a:lnTo>
                                    <a:pt x="7003" y="5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6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Freeform: Shape 364"/>
                          <wps:cNvSpPr/>
                          <wps:spPr>
                            <a:xfrm>
                              <a:off x="3483800" y="1006396"/>
                              <a:ext cx="139330" cy="2329627"/>
                            </a:xfrm>
                            <a:custGeom>
                              <a:avLst/>
                              <a:gdLst>
                                <a:gd name="connsiteX0" fmla="*/ 139578 w 139329"/>
                                <a:gd name="connsiteY0" fmla="*/ 2329816 h 2329626"/>
                                <a:gd name="connsiteX1" fmla="*/ 71094 w 139329"/>
                                <a:gd name="connsiteY1" fmla="*/ 34 h 2329626"/>
                                <a:gd name="connsiteX2" fmla="*/ 0 w 139329"/>
                                <a:gd name="connsiteY2" fmla="*/ 2329816 h 23296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39329" h="2329626">
                                  <a:moveTo>
                                    <a:pt x="139578" y="2329816"/>
                                  </a:moveTo>
                                  <a:cubicBezTo>
                                    <a:pt x="125620" y="2329816"/>
                                    <a:pt x="99136" y="-10278"/>
                                    <a:pt x="71094" y="34"/>
                                  </a:cubicBezTo>
                                  <a:cubicBezTo>
                                    <a:pt x="43293" y="10252"/>
                                    <a:pt x="13962" y="2329816"/>
                                    <a:pt x="0" y="2329816"/>
                                  </a:cubicBezTo>
                                </a:path>
                              </a:pathLst>
                            </a:custGeom>
                            <a:noFill/>
                            <a:ln w="5832" cap="rnd">
                              <a:solidFill>
                                <a:srgbClr val="008000"/>
                              </a:solidFill>
                              <a:prstDash val="solid"/>
                              <a:round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65" name="Text Box 126"/>
                        <wps:cNvSpPr txBox="1"/>
                        <wps:spPr>
                          <a:xfrm>
                            <a:off x="734691" y="200954"/>
                            <a:ext cx="2839001" cy="3207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856C8D" w14:textId="77777777" w:rsidR="000767CA" w:rsidRPr="000767CA" w:rsidRDefault="000767CA" w:rsidP="00D7357F">
                              <w:pPr>
                                <w:spacing w:line="252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0767CA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Функция плотности вероятности</w:t>
                              </w:r>
                              <w:r w:rsidRPr="000767CA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 w:rsidRPr="000767CA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ФПВ</w:t>
                              </w:r>
                              <w:r w:rsidRPr="000767CA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66647" tIns="33323" rIns="66647" bIns="33323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Text Box 126"/>
                        <wps:cNvSpPr txBox="1"/>
                        <wps:spPr>
                          <a:xfrm>
                            <a:off x="306545" y="2547639"/>
                            <a:ext cx="523252" cy="1744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A80A23" w14:textId="77777777" w:rsidR="000767CA" w:rsidRPr="000767CA" w:rsidRDefault="000767CA" w:rsidP="00D7357F">
                              <w:pPr>
                                <w:pStyle w:val="NoSpacing"/>
                                <w:suppressAutoHyphens/>
                                <w:spacing w:line="160" w:lineRule="atLeast"/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0767CA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  <w:lang w:val="ru-RU"/>
                                </w:rPr>
                                <w:t>M</w:t>
                              </w:r>
                              <w:r w:rsidR="00D7357F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  <w:lang w:val="ru-RU"/>
                                </w:rPr>
                                <w:t>PЕ</w:t>
                              </w:r>
                            </w:p>
                          </w:txbxContent>
                        </wps:txbx>
                        <wps:bodyPr rot="0" spcFirstLastPara="0" vert="horz" wrap="square" lIns="66647" tIns="33323" rIns="66647" bIns="33323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Text Box 126"/>
                        <wps:cNvSpPr txBox="1"/>
                        <wps:spPr>
                          <a:xfrm>
                            <a:off x="2607858" y="2510563"/>
                            <a:ext cx="452417" cy="1898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944DEA" w14:textId="77777777" w:rsidR="000767CA" w:rsidRPr="000767CA" w:rsidRDefault="000767CA" w:rsidP="000767CA">
                              <w:pPr>
                                <w:pStyle w:val="NoSpacing"/>
                                <w:suppressAutoHyphens/>
                                <w:spacing w:line="200" w:lineRule="atLeast"/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0767CA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  <w:lang w:val="ru-RU"/>
                                </w:rPr>
                                <w:t>MPE</w:t>
                              </w:r>
                            </w:p>
                          </w:txbxContent>
                        </wps:txbx>
                        <wps:bodyPr rot="0" spcFirstLastPara="0" vert="horz" wrap="square" lIns="66647" tIns="33323" rIns="66647" bIns="33323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Text Box 126"/>
                        <wps:cNvSpPr txBox="1"/>
                        <wps:spPr>
                          <a:xfrm>
                            <a:off x="3493749" y="2309467"/>
                            <a:ext cx="715464" cy="2841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12DA09" w14:textId="77777777" w:rsidR="000767CA" w:rsidRPr="002D3100" w:rsidRDefault="000767CA" w:rsidP="000767CA">
                              <w:pPr>
                                <w:pStyle w:val="NoSpacing"/>
                                <w:suppressAutoHyphens/>
                                <w:spacing w:line="14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767C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погрешность индикации</w:t>
                              </w:r>
                            </w:p>
                          </w:txbxContent>
                        </wps:txbx>
                        <wps:bodyPr rot="0" spcFirstLastPara="0" vert="horz" wrap="square" lIns="66647" tIns="33323" rIns="66647" bIns="33323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Text Box 126"/>
                        <wps:cNvSpPr txBox="1"/>
                        <wps:spPr>
                          <a:xfrm>
                            <a:off x="1109941" y="565320"/>
                            <a:ext cx="1387328" cy="882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23E78A" w14:textId="77777777" w:rsidR="000767CA" w:rsidRPr="002D3100" w:rsidRDefault="000767CA" w:rsidP="000767CA">
                              <w:pPr>
                                <w:pStyle w:val="NoSpacing"/>
                                <w:suppressAutoHyphens/>
                                <w:spacing w:line="200" w:lineRule="atLeast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767C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Плотность вероятности того, что измеренное значение погрешности индикации соответствует «истинному» значению погрешности индикации</w:t>
                              </w:r>
                            </w:p>
                          </w:txbxContent>
                        </wps:txbx>
                        <wps:bodyPr rot="0" spcFirstLastPara="0" vert="horz" wrap="square" lIns="66647" tIns="33323" rIns="66647" bIns="33323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2DA3E47" id="Canvas 323" o:spid="_x0000_s1070" editas="canvas" style="width:340.15pt;height:224.6pt;mso-position-horizontal-relative:char;mso-position-vertical-relative:line" coordsize="43199,28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">
                <v:shape id="_x0000_s1071" type="#_x0000_t75" style="position:absolute;width:43199;height:28517;visibility:visible;mso-wrap-style:square" filled="t">
                  <v:fill o:detectmouseclick="t"/>
                  <v:path o:connecttype="none"/>
                </v:shape>
                <v:group id="Graphic 1" o:spid="_x0000_s1072" style="position:absolute;left:549;top:410;width:41554;height:27339" coordsize="56900,3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: Shape 327" o:spid="_x0000_s1073" style="position:absolute;left:728;top:34090;width:45561;height:3;visibility:visible;mso-wrap-style:square;v-text-anchor:middle" coordsize="455611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" path="m,l4556303,e" filled="f" strokeweight=".162mm">
                    <v:stroke endcap="round"/>
                    <v:path arrowok="t" o:connecttype="custom" o:connectlocs="0,0;4556304,0" o:connectangles="0,0"/>
                  </v:shape>
                  <v:shape id="Freeform: Shape 328" o:spid="_x0000_s1074" style="position:absolute;left:46226;top:33828;width:785;height:521;visibility:visible;mso-wrap-style:square;v-text-anchor:middle" coordsize="78485,5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" path="m,l78719,26206,,52416,,xe" fillcolor="black" stroked="f" strokeweight=".01mm">
                    <v:stroke joinstyle="miter"/>
                    <v:path arrowok="t" o:connecttype="custom" o:connectlocs="0,0;78719,26206;0,52416" o:connectangles="0,0,0"/>
                  </v:shape>
                  <v:shape id="Freeform: Shape 329" o:spid="_x0000_s1075" style="position:absolute;left:21046;top:21700;width:11;height:12380;visibility:visible;mso-wrap-style:square;v-text-anchor:middle" coordsize="1080,1238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" path="m1199,l,1238216e" filled="f" strokeweight=".162mm">
                    <v:stroke endcap="round"/>
                    <v:path arrowok="t" o:connecttype="custom" o:connectlocs="1199,0;0,1238217" o:connectangles="0,0"/>
                  </v:shape>
                  <v:shape id="Freeform: Shape 330" o:spid="_x0000_s1076" style="position:absolute;left:20795;top:20979;width:523;height:784;visibility:visible;mso-wrap-style:square;v-text-anchor:middle" coordsize="52203,7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" path="m,78607l26322,,52477,78658,,78607xe" fillcolor="black" stroked="f" strokeweight=".01mm">
                    <v:stroke joinstyle="miter"/>
                    <v:path arrowok="t" o:connecttype="custom" o:connectlocs="0,78608;26323,0;52478,78659" o:connectangles="0,0,0"/>
                  </v:shape>
                  <v:shape id="Freeform: Shape 331" o:spid="_x0000_s1077" style="position:absolute;left:6099;top:33514;width:3;height:1000;visibility:visible;mso-wrap-style:square;v-text-anchor:middle" coordsize="360,99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" path="m,l,100109e" filled="f" strokeweight=".162mm">
                    <v:stroke endcap="round"/>
                    <v:path arrowok="t" o:connecttype="custom" o:connectlocs="0,0;0,100109" o:connectangles="0,0"/>
                  </v:shape>
                  <v:shape id="Freeform: Shape 340" o:spid="_x0000_s1078" style="position:absolute;left:51213;top:35203;width:605;height:810;visibility:visible;mso-wrap-style:square;v-text-anchor:middle" coordsize="60484,80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" path="m,81089l,,58619,r,9514l10775,9514r,24914l55559,34428r,9514l10775,43942r,27634l60545,71576r,9513l,81089xe" fillcolor="black" stroked="f" strokeweight=".01mm">
                    <v:stroke joinstyle="miter"/>
                    <v:path arrowok="t" o:connecttype="custom" o:connectlocs="0,81089;0,0;58619,0;58619,9514;10775,9514;10775,34428;55559,34428;55559,43942;10775,43942;10775,71576;60545,71576;60545,81089" o:connectangles="0,0,0,0,0,0,0,0,0,0,0,0"/>
                  </v:shape>
                  <v:shape id="Freeform: Shape 341" o:spid="_x0000_s1079" style="position:absolute;left:51949;top:35644;width:69;height:525;visibility:visible;mso-wrap-style:square;v-text-anchor:middle" coordsize="6840,52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" path="m,52700l,,7003,r,52700l,52700xe" fillcolor="black" stroked="f" strokeweight=".01mm">
                    <v:stroke joinstyle="miter"/>
                    <v:path arrowok="t" o:connecttype="custom" o:connectlocs="0,52701;0,0;7003,0;7003,52701" o:connectangles="0,0,0,0"/>
                  </v:shape>
                  <v:shape id="Freeform: Shape 343" o:spid="_x0000_s1080" style="position:absolute;left:7515;top:36116;width:191;height:54;visibility:visible;mso-wrap-style:square;v-text-anchor:middle" coordsize="19081,5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" path="m19330,2680v,1032,-112,1744,-342,2132c18736,5205,18390,5410,17954,5410r-16528,c943,5410,598,5205,367,4791,115,4399,,3691,,2680,,1694,115,986,367,597,598,205,943,,1426,l17954,v206,,414,47,573,115c18689,184,18851,342,18962,572v116,230,209,504,278,849c19308,1766,19330,2176,19330,2680xe" fillcolor="black" stroked="f" strokeweight=".01mm">
                    <v:stroke joinstyle="miter"/>
                    <v:path arrowok="t" o:connecttype="custom" o:connectlocs="19330,2680;18988,4812;17954,5410;1426,5410;367,4791;0,2680;367,597;1426,0;17954,0;18527,115;18962,572;19240,1421;19330,2680" o:connectangles="0,0,0,0,0,0,0,0,0,0,0,0,0"/>
                  </v:shape>
                  <v:shape id="Freeform: Shape 344" o:spid="_x0000_s1081" style="position:absolute;left:20939;top:35111;width:558;height:823;visibility:visible;mso-wrap-style:square;v-text-anchor:middle" coordsize="55803,82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" path="m,54721c,47888,1019,40921,3060,33864,5116,26785,7384,21142,9901,16894v2491,-4226,5101,-7549,7783,-9927c20388,4568,23034,2816,25623,1680,28229,565,31102,,34278,v6196,,11355,2302,15513,6909c53928,11517,56009,18157,56009,26843v,8945,-1433,17797,-4306,26555c48304,63782,43599,71576,37547,76770v-4648,3942,-9937,5909,-15870,5909c15589,82679,10469,80302,6272,75525,2099,70766,,63821,,54725r,-4xm9634,57304v,4967,832,8855,2495,11646c14376,72817,17720,74745,22145,74745v3870,,7388,-1752,10560,-5248c37280,64569,40715,57344,43023,47830v2304,-9514,3456,-17290,3456,-23332c46479,18682,45367,14477,43138,11909,40910,9323,37957,8043,34310,8043v-2664,,-5141,679,-7445,2035c24561,11438,22350,13776,20251,17103v-2988,4661,-5598,11664,-7805,20969c10574,46039,9631,52437,9631,57304r3,xe" fillcolor="black" stroked="f" strokeweight=".01mm">
                    <v:stroke joinstyle="miter"/>
                    <v:path arrowok="t" o:connecttype="custom" o:connectlocs="0,54722;3060,33864;9901,16894;17684,6967;25623,1680;34279,0;49792,6909;56010,26843;51704,53399;37548,76771;21677,82680;6272,75526;0,54726;9634,57305;12129,68951;22145,74746;32706,69498;43024,47831;46480,24498;43139,11909;34311,8043;26865,10078;20251,17103;12446,38072;9631,57305" o:connectangles="0,0,0,0,0,0,0,0,0,0,0,0,0,0,0,0,0,0,0,0,0,0,0,0,0"/>
                  </v:shape>
                  <v:shape id="Freeform: Shape 345" o:spid="_x0000_s1082" style="position:absolute;left:6013;top:24230;width:36;height:8531;visibility:visible;mso-wrap-style:square;v-text-anchor:middle" coordsize="3600,853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" path="m,l3622,853305e" filled="f" strokeweight=".162mm">
                    <v:stroke endcap="round"/>
                    <v:path arrowok="t" o:connecttype="custom" o:connectlocs="0,0;3622,853305" o:connectangles="0,0"/>
                  </v:shape>
                  <v:shape id="Freeform: Shape 346" o:spid="_x0000_s1083" style="position:absolute;left:36080;top:24230;width:36;height:8531;visibility:visible;mso-wrap-style:square;v-text-anchor:middle" coordsize="3600,853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" path="m,l3622,853305e" filled="f" strokeweight=".162mm">
                    <v:stroke endcap="round"/>
                    <v:path arrowok="t" o:connecttype="custom" o:connectlocs="0,0;3622,853305" o:connectangles="0,0"/>
                  </v:shape>
                  <v:shape id="Freeform: Shape 347" o:spid="_x0000_s1084" style="position:absolute;left:24;top:45;width:56876;height:37388;visibility:visible;mso-wrap-style:square;v-text-anchor:middle" coordsize="5687669,45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" path="m,l,4514024r5687781,e" filled="f" strokeweight=".162mm">
                    <v:stroke endcap="round"/>
                    <v:path arrowok="t" o:connecttype="custom" o:connectlocs="0,0;0,3738834;5687781,3738834" o:connectangles="0,0,0"/>
                  </v:shape>
                  <v:shape id="Freeform: Shape 348" o:spid="_x0000_s1085" style="position:absolute;left:55340;width:1532;height:37430;flip:x;visibility:visible;mso-wrap-style:square;v-text-anchor:middle" coordsize="153264,45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" path="m,4514024l,e" filled="f" strokeweight=".162mm">
                    <v:stroke endcap="round"/>
                    <v:path arrowok="t" o:connecttype="custom" o:connectlocs="0,3743082;0,0" o:connectangles="0,0"/>
                  </v:shape>
                  <v:shape id="Freeform: Shape 349" o:spid="_x0000_s1086" style="position:absolute;width:56876;height:3;visibility:visible;mso-wrap-style:square;v-text-anchor:middle" coordsize="568766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" path="m5687788,l,e" filled="f" strokeweight=".162mm">
                    <v:stroke endcap="round"/>
                    <v:path arrowok="t" o:connecttype="custom" o:connectlocs="5687788,0;0,0" o:connectangles="0,0"/>
                  </v:shape>
                  <v:shape id="Freeform: Shape 351" o:spid="_x0000_s1087" style="position:absolute;left:38771;top:35929;width:345;height:371;visibility:visible;mso-wrap-style:square;v-text-anchor:middle" coordsize="34562,37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" path="m34775,18574v,503,-47,938,-115,1284c34591,20200,34476,20498,34364,20728v-140,252,-298,414,-482,529c33698,21368,33490,21415,33284,21415r-12971,l20313,35795v,205,-47,388,-159,529c20039,36482,19877,36597,19672,36691v-231,115,-530,183,-897,251c18408,37011,17951,37057,17375,37057v-526,,-962,-46,-1354,-115c15632,36874,15333,36806,15128,36691v-230,-94,-388,-209,-504,-367c14509,36183,14462,36000,14462,35795r,-14380l1490,21415v-226,,-435,-47,-593,-158c713,21142,551,20980,436,20728,299,20498,184,20200,115,19858,47,19512,,19077,,18574v,-482,47,-896,115,-1263c184,16969,299,16671,436,16419v115,-230,277,-388,461,-503c1055,15822,1239,15775,1447,15775r13015,l14462,1399v,-209,47,-413,162,-597c14740,640,14898,482,15128,367v205,-115,504,-209,893,-277c16413,21,16849,,17375,v576,,1033,21,1400,90c19142,158,19441,252,19672,367v205,115,367,273,482,435c20266,986,20313,1190,20313,1399r,14376l33331,15775v205,,389,47,572,141c34066,16031,34224,16189,34386,16419v137,252,231,550,299,892c34753,17678,34775,18092,34775,18574xe" fillcolor="black" stroked="f" strokeweight=".01mm">
                    <v:stroke joinstyle="miter"/>
                    <v:path arrowok="t" o:connecttype="custom" o:connectlocs="34775,18575;34660,19859;34364,20729;33882,21258;33284,21416;20313,21416;20313,35796;20154,36325;19672,36692;18775,36943;17375,37058;16021,36943;15128,36692;14624,36325;14462,35796;14462,21416;1490,21416;897,21258;436,20729;115,19859;0,18575;115,17311;436,16419;897,15916;1447,15775;14462,15775;14462,1399;14624,802;15128,367;16021,90;17375,0;18775,90;19672,367;20154,802;20313,1399;20313,15775;33331,15775;33903,15916;34386,16419;34685,17311;34775,18575" o:connectangles="0,0,0,0,0,0,0,0,0,0,0,0,0,0,0,0,0,0,0,0,0,0,0,0,0,0,0,0,0,0,0,0,0,0,0,0,0,0,0,0,0"/>
                  </v:shape>
                  <v:shape id="Freeform: Shape 352" o:spid="_x0000_s1088" style="position:absolute;left:36080;top:33561;width:3;height:1000;visibility:visible;mso-wrap-style:square;v-text-anchor:middle" coordsize="360,99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" path="m,l,100109e" filled="f" strokeweight=".162mm">
                    <v:stroke endcap="round"/>
                    <v:path arrowok="t" o:connecttype="custom" o:connectlocs="0,0;0,100109" o:connectangles="0,0"/>
                  </v:shape>
                  <v:shape id="Freeform: Shape 353" o:spid="_x0000_s1089" style="position:absolute;left:35607;top:33303;width:3;height:1454;visibility:visible;mso-wrap-style:square;v-text-anchor:middle" coordsize="360,14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" path="m,l,145612e" filled="f" strokeweight=".162mm">
                    <v:stroke endcap="round"/>
                    <v:path arrowok="t" o:connecttype="custom" o:connectlocs="0,0;0,145612" o:connectangles="0,0"/>
                  </v:shape>
                  <v:shape id="Freeform: Shape 354" o:spid="_x0000_s1090" style="position:absolute;left:35280;top:35246;width:659;height:69;visibility:visible;mso-wrap-style:square;v-text-anchor:middle" coordsize="65884,6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" path="m,7136l,,65989,r,7136l,7136xe" fillcolor="green" stroked="f" strokeweight=".01mm">
                    <v:stroke joinstyle="miter"/>
                    <v:path arrowok="t" o:connecttype="custom" o:connectlocs="0,7137;0,0;65990,0;65990,7137" o:connectangles="0,0,0,0"/>
                  </v:shape>
                  <v:shape id="Freeform: Shape 355" o:spid="_x0000_s1091" style="position:absolute;left:35566;top:26278;width:33;height:7870;visibility:visible;mso-wrap-style:square;v-text-anchor:middle" coordsize="3240,78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" path="m,l3337,787261e" filled="f" strokecolor="green" strokeweight=".162mm">
                    <v:stroke endcap="round"/>
                    <v:path arrowok="t" o:connecttype="custom" o:connectlocs="0,0;3337,787262" o:connectangles="0,0"/>
                  </v:shape>
                  <v:shape id="Freeform: Shape 356" o:spid="_x0000_s1092" style="position:absolute;left:35304;top:35539;width:605;height:809;visibility:visible;mso-wrap-style:square;v-text-anchor:middle" coordsize="60484,80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" path="m,81089l,,58615,r,9514l10772,9514r,24914l55555,34428r,9514l10772,43942r,27634l60542,71576r,9513l,81089xe" fillcolor="green" stroked="f" strokeweight=".01mm">
                    <v:stroke joinstyle="miter"/>
                    <v:path arrowok="t" o:connecttype="custom" o:connectlocs="0,81089;0,0;58615,0;58615,9514;10772,9514;10772,34428;55555,34428;55555,43942;10772,43942;10772,71576;60542,71576;60542,81089" o:connectangles="0,0,0,0,0,0,0,0,0,0,0,0"/>
                  </v:shape>
                  <v:shape id="Freeform: Shape 357" o:spid="_x0000_s1093" style="position:absolute;left:36039;top:35979;width:69;height:525;visibility:visible;mso-wrap-style:square;v-text-anchor:middle" coordsize="6840,52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" path="m,52700l,,7006,r,52700l,52700xe" fillcolor="green" stroked="f" strokeweight=".01mm">
                    <v:stroke joinstyle="miter"/>
                    <v:path arrowok="t" o:connecttype="custom" o:connectlocs="0,52701;0,0;7006,0;7006,52701" o:connectangles="0,0,0,0"/>
                  </v:shape>
                  <v:shape id="Freeform: Shape 358" o:spid="_x0000_s1094" style="position:absolute;left:30368;top:33968;width:4;height:996;visibility:visible;mso-wrap-style:square;v-text-anchor:middle" coordsize="360,99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" path="m,l,99731e" filled="f" strokecolor="red" strokeweight=".162mm">
                    <v:stroke endcap="round"/>
                    <v:path arrowok="t" o:connecttype="custom" o:connectlocs="0,0;0,99731" o:connectangles="0,0"/>
                  </v:shape>
                  <v:shape id="Freeform: Shape 359" o:spid="_x0000_s1095" style="position:absolute;left:30047;top:35240;width:659;height:68;visibility:visible;mso-wrap-style:square;v-text-anchor:middle" coordsize="65884,6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" path="m,7136l,,65985,r,7136l,7136xe" fillcolor="red" stroked="f" strokeweight=".01mm">
                    <v:stroke joinstyle="miter"/>
                    <v:path arrowok="t" o:connecttype="custom" o:connectlocs="0,7137;0,0;65986,0;65986,7137" o:connectangles="0,0,0,0"/>
                  </v:shape>
                  <v:shape id="Freeform: Shape 360" o:spid="_x0000_s1096" style="position:absolute;left:30296;top:28937;width:65;height:5391;visibility:visible;mso-wrap-style:square;v-text-anchor:middle" coordsize="6480,539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" path="m,l6689,539192e" filled="f" strokecolor="red" strokeweight=".162mm">
                    <v:stroke endcap="round"/>
                    <v:path arrowok="t" o:connecttype="custom" o:connectlocs="0,0;6689,539193" o:connectangles="0,0"/>
                  </v:shape>
                  <v:shape id="Freeform: Shape 361" o:spid="_x0000_s1097" style="position:absolute;left:21171;top:29918;width:18469;height:3885;visibility:visible;mso-wrap-style:square;v-text-anchor:middle" coordsize="1846926,38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" path="m1846988,388532c1312236,388532,1117005,-1721,921782,6,728265,1711,534752,388532,,388532e" filled="f" strokecolor="red" strokeweight=".162mm">
                    <v:stroke endcap="round"/>
                    <v:path arrowok="t" o:connecttype="custom" o:connectlocs="1846988,388533;921782,6;0,388533" o:connectangles="0,0,0"/>
                  </v:shape>
                  <v:shape id="Freeform: Shape 362" o:spid="_x0000_s1098" style="position:absolute;left:30102;top:35529;width:605;height:809;visibility:visible;mso-wrap-style:square;v-text-anchor:middle" coordsize="60484,80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" path="m,81089l,,58612,r,9514l10768,9514r,24911l55552,34425r,9513l10768,43938r,27638l60538,71576r,9513l,81089xe" fillcolor="red" stroked="f" strokeweight=".01mm">
                    <v:stroke joinstyle="miter"/>
                    <v:path arrowok="t" o:connecttype="custom" o:connectlocs="0,81089;0,0;58612,0;58612,9514;10768,9514;10768,34425;55552,34425;55552,43938;10768,43938;10768,71576;60538,71576;60538,81089" o:connectangles="0,0,0,0,0,0,0,0,0,0,0,0"/>
                  </v:shape>
                  <v:shape id="Freeform: Shape 363" o:spid="_x0000_s1099" style="position:absolute;left:30837;top:35969;width:69;height:525;visibility:visible;mso-wrap-style:square;v-text-anchor:middle" coordsize="6840,52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" path="m,52700l,,7003,r,52700l,52700xe" fillcolor="red" stroked="f" strokeweight=".01mm">
                    <v:stroke joinstyle="miter"/>
                    <v:path arrowok="t" o:connecttype="custom" o:connectlocs="0,52701;0,0;7003,0;7003,52701" o:connectangles="0,0,0,0"/>
                  </v:shape>
                  <v:shape id="Freeform: Shape 364" o:spid="_x0000_s1100" style="position:absolute;left:34838;top:10063;width:1393;height:23297;visibility:visible;mso-wrap-style:square;v-text-anchor:middle" coordsize="139329,2329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" path="m139578,2329816c125620,2329816,99136,-10278,71094,34,43293,10252,13962,2329816,,2329816e" filled="f" strokecolor="green" strokeweight=".162mm">
                    <v:stroke endcap="round"/>
                    <v:path arrowok="t" o:connecttype="custom" o:connectlocs="139579,2329817;71095,34;0,2329817" o:connectangles="0,0,0"/>
                  </v:shape>
                </v:group>
                <v:shape id="Text Box 126" o:spid="_x0000_s1101" type="#_x0000_t202" style="position:absolute;left:7346;top:2009;width:28390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" filled="f" stroked="f" strokeweight=".5pt">
                  <v:textbox inset="1.85131mm,.92564mm,1.85131mm,.92564mm">
                    <w:txbxContent>
                      <w:p w14:paraId="4E856C8D" w14:textId="77777777" w:rsidR="000767CA" w:rsidRPr="000767CA" w:rsidRDefault="000767CA" w:rsidP="00D7357F">
                        <w:pPr>
                          <w:spacing w:line="252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767CA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  <w:lang w:val="ru-RU"/>
                          </w:rPr>
                          <w:t>Функция плотности вероятности</w:t>
                        </w:r>
                        <w:r w:rsidRPr="000767CA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(</w:t>
                        </w:r>
                        <w:r w:rsidRPr="000767CA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  <w:lang w:val="ru-RU"/>
                          </w:rPr>
                          <w:t>ФПВ</w:t>
                        </w:r>
                        <w:r w:rsidRPr="000767CA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126" o:spid="_x0000_s1102" type="#_x0000_t202" style="position:absolute;left:3065;top:25476;width:5232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" filled="f" stroked="f" strokeweight=".5pt">
                  <v:textbox inset="1.85131mm,.92564mm,1.85131mm,.92564mm">
                    <w:txbxContent>
                      <w:p w14:paraId="40A80A23" w14:textId="77777777" w:rsidR="000767CA" w:rsidRPr="000767CA" w:rsidRDefault="000767CA" w:rsidP="00D7357F">
                        <w:pPr>
                          <w:pStyle w:val="NoSpacing"/>
                          <w:suppressAutoHyphens/>
                          <w:spacing w:line="160" w:lineRule="atLeast"/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ru-RU"/>
                          </w:rPr>
                        </w:pPr>
                        <w:r w:rsidRPr="000767CA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ru-RU"/>
                          </w:rPr>
                          <w:t>M</w:t>
                        </w:r>
                        <w:r w:rsidR="00D7357F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ru-RU"/>
                          </w:rPr>
                          <w:t>PЕ</w:t>
                        </w:r>
                      </w:p>
                    </w:txbxContent>
                  </v:textbox>
                </v:shape>
                <v:shape id="Text Box 126" o:spid="_x0000_s1103" type="#_x0000_t202" style="position:absolute;left:26078;top:25105;width:4524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" filled="f" stroked="f" strokeweight=".5pt">
                  <v:textbox inset="1.85131mm,.92564mm,1.85131mm,.92564mm">
                    <w:txbxContent>
                      <w:p w14:paraId="66944DEA" w14:textId="77777777" w:rsidR="000767CA" w:rsidRPr="000767CA" w:rsidRDefault="000767CA" w:rsidP="000767CA">
                        <w:pPr>
                          <w:pStyle w:val="NoSpacing"/>
                          <w:suppressAutoHyphens/>
                          <w:spacing w:line="200" w:lineRule="atLeast"/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ru-RU"/>
                          </w:rPr>
                        </w:pPr>
                        <w:r w:rsidRPr="000767CA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  <w:lang w:val="ru-RU"/>
                          </w:rPr>
                          <w:t>MPE</w:t>
                        </w:r>
                      </w:p>
                    </w:txbxContent>
                  </v:textbox>
                </v:shape>
                <v:shape id="Text Box 126" o:spid="_x0000_s1104" type="#_x0000_t202" style="position:absolute;left:34937;top:23094;width:7155;height:2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" filled="f" stroked="f" strokeweight=".5pt">
                  <v:textbox inset="1.85131mm,.92564mm,1.85131mm,.92564mm">
                    <w:txbxContent>
                      <w:p w14:paraId="1712DA09" w14:textId="77777777" w:rsidR="000767CA" w:rsidRPr="002D3100" w:rsidRDefault="000767CA" w:rsidP="000767CA">
                        <w:pPr>
                          <w:pStyle w:val="NoSpacing"/>
                          <w:suppressAutoHyphens/>
                          <w:spacing w:line="140" w:lineRule="atLeast"/>
                          <w:rPr>
                            <w:sz w:val="18"/>
                            <w:szCs w:val="18"/>
                          </w:rPr>
                        </w:pPr>
                        <w:r w:rsidRPr="000767CA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>погрешность индикации</w:t>
                        </w:r>
                      </w:p>
                    </w:txbxContent>
                  </v:textbox>
                </v:shape>
                <v:shape id="Text Box 126" o:spid="_x0000_s1105" type="#_x0000_t202" style="position:absolute;left:11099;top:5653;width:13873;height:8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" filled="f" stroked="f" strokeweight=".5pt">
                  <v:textbox inset="1.85131mm,.92564mm,1.85131mm,.92564mm">
                    <w:txbxContent>
                      <w:p w14:paraId="3523E78A" w14:textId="77777777" w:rsidR="000767CA" w:rsidRPr="002D3100" w:rsidRDefault="000767CA" w:rsidP="000767CA">
                        <w:pPr>
                          <w:pStyle w:val="NoSpacing"/>
                          <w:suppressAutoHyphens/>
                          <w:spacing w:line="200" w:lineRule="atLeas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767CA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>Плотность вероятности того, что измеренное значение погрешности индикации соответствует «истинному» значению погрешности индикации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8D0B2E" w14:textId="77777777" w:rsidR="00A55524" w:rsidRPr="00B11AA1" w:rsidRDefault="00A55524" w:rsidP="000767CA">
      <w:pPr>
        <w:suppressAutoHyphens/>
        <w:spacing w:after="0" w:line="240" w:lineRule="atLeast"/>
        <w:ind w:left="1701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B11AA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Схе</w:t>
      </w:r>
      <w:r w:rsidR="008A2FBB" w:rsidRPr="00B11AA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ма 4: </w:t>
      </w:r>
      <w:r w:rsidR="008A2FBB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ILAC</w:t>
      </w:r>
      <w:r w:rsidR="008A2FBB" w:rsidRPr="00B11AA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-</w:t>
      </w:r>
      <w:r w:rsidR="008A2FBB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G</w:t>
      </w:r>
      <w:r w:rsidR="008A2FBB" w:rsidRPr="00B11AA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8: 3/2009 – рис. 4.</w:t>
      </w:r>
    </w:p>
    <w:p w14:paraId="30F292D8" w14:textId="77777777" w:rsidR="00A55524" w:rsidRPr="005D60E7" w:rsidRDefault="00A55524" w:rsidP="00A55524">
      <w:pPr>
        <w:pStyle w:val="SingleTxtG"/>
        <w:ind w:left="1700"/>
      </w:pPr>
      <w:r>
        <w:t>…</w:t>
      </w:r>
    </w:p>
    <w:p w14:paraId="64F8259C" w14:textId="77777777" w:rsidR="00A55524" w:rsidRPr="00A55524" w:rsidRDefault="00A55524" w:rsidP="00A55524">
      <w:pPr>
        <w:pStyle w:val="SingleTxtG"/>
        <w:ind w:left="1700"/>
        <w:rPr>
          <w:i/>
        </w:rPr>
      </w:pPr>
      <w:r w:rsidRPr="00A55524">
        <w:rPr>
          <w:i/>
        </w:rPr>
        <w:t xml:space="preserve">Следует отметить, что подход на основе разделения рисков </w:t>
      </w:r>
      <w:r w:rsidRPr="003919E0">
        <w:rPr>
          <w:i/>
          <w:u w:val="single"/>
        </w:rPr>
        <w:t>все же предполагает необходимость расчета неопределенности измерения U</w:t>
      </w:r>
      <w:r w:rsidRPr="003919E0">
        <w:rPr>
          <w:i/>
          <w:u w:val="single"/>
          <w:vertAlign w:val="subscript"/>
        </w:rPr>
        <w:t>EI</w:t>
      </w:r>
      <w:r w:rsidRPr="003919E0">
        <w:rPr>
          <w:i/>
          <w:u w:val="single"/>
        </w:rPr>
        <w:t>, для того чтобы иметь возможность проверить соотношение (U</w:t>
      </w:r>
      <w:r w:rsidRPr="003919E0">
        <w:rPr>
          <w:i/>
          <w:u w:val="single"/>
          <w:vertAlign w:val="subscript"/>
        </w:rPr>
        <w:t>EI</w:t>
      </w:r>
      <w:r w:rsidRPr="003919E0">
        <w:rPr>
          <w:i/>
          <w:u w:val="single"/>
        </w:rPr>
        <w:t>/MPE)</w:t>
      </w:r>
      <w:r w:rsidRPr="00A55524">
        <w:rPr>
          <w:i/>
        </w:rPr>
        <w:t xml:space="preserve"> с целью убедиться в том, что оно является «достаточно небольшим», как об этом говорится в пункте 5.3.4. Следует также иметь в виду, что, если максимально допустимые погрешности следует по той или иной причине скорректировать (например, c учетом допуска на условия эксплуатации) с использованием метода защиты диапазонов (см. 5.3.6), то в этом случае подход к разделению рисков все еще можно использовать с новыми или защищенными диапазонами</w:t>
      </w:r>
      <w:r w:rsidR="003919E0">
        <w:rPr>
          <w:i/>
        </w:rPr>
        <w:t> </w:t>
      </w:r>
      <w:r w:rsidRPr="00A55524">
        <w:rPr>
          <w:i/>
        </w:rPr>
        <w:t>MPE.</w:t>
      </w:r>
    </w:p>
    <w:p w14:paraId="1EC7B3E8" w14:textId="77777777" w:rsidR="00A55524" w:rsidRPr="005D60E7" w:rsidRDefault="00A55524" w:rsidP="00A55524">
      <w:pPr>
        <w:pStyle w:val="SingleTxtG"/>
        <w:ind w:left="1701"/>
        <w:rPr>
          <w:b/>
          <w:bCs/>
          <w:i/>
          <w:iCs/>
        </w:rPr>
      </w:pPr>
      <w:r w:rsidRPr="003919E0">
        <w:rPr>
          <w:b/>
          <w:i/>
        </w:rPr>
        <w:t>5.3.4</w:t>
      </w:r>
      <w:r>
        <w:tab/>
      </w:r>
      <w:r>
        <w:rPr>
          <w:b/>
          <w:bCs/>
          <w:i/>
          <w:iCs/>
        </w:rPr>
        <w:t>Максимальная допустимая неопределенность погрешности индикации</w:t>
      </w:r>
    </w:p>
    <w:p w14:paraId="6E4D83C6" w14:textId="77777777" w:rsidR="00A55524" w:rsidRPr="003F5707" w:rsidRDefault="00A55524" w:rsidP="00A55524">
      <w:pPr>
        <w:pStyle w:val="SingleTxtG"/>
        <w:ind w:left="1701"/>
        <w:rPr>
          <w:i/>
          <w:iCs/>
        </w:rPr>
      </w:pPr>
      <w:r w:rsidRPr="003F5707">
        <w:rPr>
          <w:i/>
          <w:iCs/>
        </w:rPr>
        <w:t>В настоящее время становится обычной практикой ссылаться на максимальное значение, которое допускается для соотношения (U</w:t>
      </w:r>
      <w:r w:rsidRPr="003F5707">
        <w:rPr>
          <w:i/>
          <w:iCs/>
          <w:vertAlign w:val="subscript"/>
        </w:rPr>
        <w:t>EI</w:t>
      </w:r>
      <w:r w:rsidRPr="003F5707">
        <w:rPr>
          <w:i/>
          <w:iCs/>
        </w:rPr>
        <w:t>/MPE), в качестве «максимально допустимой неопределенности» (обозначенной символом MPU</w:t>
      </w:r>
      <w:r w:rsidRPr="003F5707">
        <w:rPr>
          <w:i/>
          <w:iCs/>
          <w:vertAlign w:val="subscript"/>
        </w:rPr>
        <w:t>EI</w:t>
      </w:r>
      <w:r w:rsidRPr="003F5707">
        <w:rPr>
          <w:i/>
          <w:iCs/>
        </w:rPr>
        <w:t>) погрешности индикации, определяемой по формуле:</w:t>
      </w:r>
    </w:p>
    <w:p w14:paraId="2EC5417C" w14:textId="77777777" w:rsidR="00A55524" w:rsidRPr="003F5707" w:rsidRDefault="00A55524" w:rsidP="00A55524">
      <w:pPr>
        <w:pStyle w:val="SingleTxtG"/>
        <w:ind w:left="1701"/>
        <w:rPr>
          <w:i/>
          <w:iCs/>
        </w:rPr>
      </w:pPr>
      <w:r w:rsidRPr="003F5707">
        <w:rPr>
          <w:i/>
          <w:iCs/>
        </w:rPr>
        <w:t>MPU</w:t>
      </w:r>
      <w:r w:rsidRPr="003F5707">
        <w:rPr>
          <w:i/>
          <w:iCs/>
          <w:vertAlign w:val="subscript"/>
        </w:rPr>
        <w:t>EI</w:t>
      </w:r>
      <w:r w:rsidRPr="003F5707">
        <w:rPr>
          <w:i/>
          <w:iCs/>
        </w:rPr>
        <w:t xml:space="preserve"> ≡ f</w:t>
      </w:r>
      <w:r w:rsidRPr="003F5707">
        <w:rPr>
          <w:i/>
          <w:iCs/>
          <w:vertAlign w:val="subscript"/>
        </w:rPr>
        <w:t>EI</w:t>
      </w:r>
      <w:r w:rsidRPr="003F5707">
        <w:rPr>
          <w:i/>
          <w:iCs/>
        </w:rPr>
        <w:t xml:space="preserve"> ∙MPE, </w:t>
      </w:r>
    </w:p>
    <w:p w14:paraId="606E03F1" w14:textId="77777777" w:rsidR="00A55524" w:rsidRPr="003F5707" w:rsidRDefault="00A55524" w:rsidP="00A55524">
      <w:pPr>
        <w:pStyle w:val="SingleTxtG"/>
        <w:ind w:left="1701"/>
        <w:rPr>
          <w:i/>
          <w:iCs/>
        </w:rPr>
      </w:pPr>
      <w:r w:rsidRPr="003F5707">
        <w:rPr>
          <w:i/>
          <w:iCs/>
        </w:rPr>
        <w:t>где f</w:t>
      </w:r>
      <w:r w:rsidRPr="003F5707">
        <w:rPr>
          <w:i/>
          <w:iCs/>
          <w:vertAlign w:val="subscript"/>
        </w:rPr>
        <w:t>EI</w:t>
      </w:r>
      <w:r w:rsidRPr="003F5707">
        <w:rPr>
          <w:i/>
          <w:iCs/>
        </w:rPr>
        <w:t xml:space="preserve"> </w:t>
      </w:r>
      <w:r w:rsidR="00A746D7">
        <w:rPr>
          <w:i/>
          <w:iCs/>
        </w:rPr>
        <w:t>–</w:t>
      </w:r>
      <w:r w:rsidRPr="003F5707">
        <w:rPr>
          <w:i/>
          <w:iCs/>
        </w:rPr>
        <w:t xml:space="preserve"> конкретное число меньше единицы, обычно </w:t>
      </w:r>
      <w:r w:rsidR="003919E0">
        <w:rPr>
          <w:i/>
          <w:iCs/>
        </w:rPr>
        <w:t xml:space="preserve">порядка 1/3 или 1/5 </w:t>
      </w:r>
      <w:r w:rsidR="006517F3">
        <w:rPr>
          <w:i/>
          <w:iCs/>
        </w:rPr>
        <w:br/>
      </w:r>
      <w:r w:rsidR="003919E0">
        <w:rPr>
          <w:i/>
          <w:iCs/>
        </w:rPr>
        <w:t>(0,33 или </w:t>
      </w:r>
      <w:r w:rsidRPr="003F5707">
        <w:rPr>
          <w:i/>
          <w:iCs/>
        </w:rPr>
        <w:t>0,2).</w:t>
      </w:r>
    </w:p>
    <w:p w14:paraId="779A22D8" w14:textId="77777777" w:rsidR="00A55524" w:rsidRPr="003F5707" w:rsidRDefault="00A55524" w:rsidP="003919E0">
      <w:pPr>
        <w:pStyle w:val="SingleTxtG"/>
      </w:pPr>
      <w:r w:rsidRPr="003F5707">
        <w:tab/>
      </w:r>
      <w:r w:rsidRPr="003F5707">
        <w:tab/>
        <w:t>…</w:t>
      </w:r>
    </w:p>
    <w:p w14:paraId="6F37A0B1" w14:textId="77777777" w:rsidR="00A55524" w:rsidRPr="003919E0" w:rsidRDefault="00A55524" w:rsidP="003919E0">
      <w:pPr>
        <w:pStyle w:val="SingleTxtG"/>
        <w:ind w:left="1701"/>
        <w:rPr>
          <w:i/>
        </w:rPr>
      </w:pPr>
      <w:r w:rsidRPr="003919E0">
        <w:rPr>
          <w:i/>
        </w:rPr>
        <w:t>Следует отметить, что выражение 1/f</w:t>
      </w:r>
      <w:r w:rsidRPr="003919E0">
        <w:rPr>
          <w:i/>
          <w:vertAlign w:val="subscript"/>
        </w:rPr>
        <w:t>EI</w:t>
      </w:r>
      <w:r w:rsidRPr="003919E0">
        <w:rPr>
          <w:i/>
        </w:rPr>
        <w:t xml:space="preserve"> иногда называют коэффициентом неопределенности испытания (КНИ)</w:t>
      </w:r>
      <w:r w:rsidR="008A2FBB">
        <w:rPr>
          <w:i/>
        </w:rPr>
        <w:t xml:space="preserve">. </w:t>
      </w:r>
      <w:r w:rsidRPr="003919E0">
        <w:rPr>
          <w:i/>
        </w:rPr>
        <w:t>…</w:t>
      </w:r>
    </w:p>
    <w:p w14:paraId="441C999E" w14:textId="77777777" w:rsidR="00A55524" w:rsidRPr="005D60E7" w:rsidRDefault="00A55524" w:rsidP="003919E0">
      <w:pPr>
        <w:pStyle w:val="HChG"/>
      </w:pPr>
      <w:r>
        <w:lastRenderedPageBreak/>
        <w:tab/>
      </w:r>
      <w:r>
        <w:tab/>
        <w:t>Технические последствия предлагаемой меры</w:t>
      </w:r>
    </w:p>
    <w:p w14:paraId="183E0ADB" w14:textId="77777777" w:rsidR="00A55524" w:rsidRPr="005D60E7" w:rsidRDefault="00A55524" w:rsidP="003919E0">
      <w:pPr>
        <w:pStyle w:val="SingleTxtG"/>
      </w:pPr>
      <w:r>
        <w:t>9.</w:t>
      </w:r>
      <w:r>
        <w:tab/>
        <w:t>Согласование решений по оценке соответствия для всех испытательных станций СПС.</w:t>
      </w:r>
    </w:p>
    <w:p w14:paraId="1F333FD7" w14:textId="77777777" w:rsidR="00A55524" w:rsidRPr="005D60E7" w:rsidRDefault="00A55524" w:rsidP="003919E0">
      <w:pPr>
        <w:pStyle w:val="HChG"/>
      </w:pPr>
      <w:r>
        <w:tab/>
      </w:r>
      <w:r>
        <w:tab/>
        <w:t>Экономические последствия предлагаемой меры</w:t>
      </w:r>
    </w:p>
    <w:p w14:paraId="0C24CB23" w14:textId="77777777" w:rsidR="00A55524" w:rsidRPr="005D60E7" w:rsidRDefault="00A55524" w:rsidP="003919E0">
      <w:pPr>
        <w:pStyle w:val="SingleTxtG"/>
      </w:pPr>
      <w:r>
        <w:t>10.</w:t>
      </w:r>
      <w:r>
        <w:tab/>
        <w:t>Неприменимо</w:t>
      </w:r>
      <w:r w:rsidR="006517F3">
        <w:t>.</w:t>
      </w:r>
    </w:p>
    <w:p w14:paraId="7A91C1BF" w14:textId="77777777" w:rsidR="00A55524" w:rsidRPr="005D60E7" w:rsidRDefault="00A55524" w:rsidP="003919E0">
      <w:pPr>
        <w:pStyle w:val="HChG"/>
      </w:pPr>
      <w:r>
        <w:tab/>
      </w:r>
      <w:r>
        <w:tab/>
        <w:t>Воздействие предлагаемой меры на окружающую среду</w:t>
      </w:r>
    </w:p>
    <w:p w14:paraId="44C2B9E4" w14:textId="77777777" w:rsidR="00A55524" w:rsidRPr="005D60E7" w:rsidRDefault="00A55524" w:rsidP="003919E0">
      <w:pPr>
        <w:pStyle w:val="SingleTxtG"/>
      </w:pPr>
      <w:r>
        <w:t>11.</w:t>
      </w:r>
      <w:r>
        <w:tab/>
        <w:t>Неприменимо</w:t>
      </w:r>
      <w:r w:rsidR="006517F3">
        <w:t>.</w:t>
      </w:r>
    </w:p>
    <w:p w14:paraId="7D624341" w14:textId="77777777" w:rsidR="00A55524" w:rsidRPr="005D60E7" w:rsidRDefault="00A55524" w:rsidP="003919E0">
      <w:pPr>
        <w:pStyle w:val="HChG"/>
      </w:pPr>
      <w:r>
        <w:tab/>
      </w:r>
      <w:r>
        <w:tab/>
        <w:t>Заключение</w:t>
      </w:r>
    </w:p>
    <w:p w14:paraId="3DBB163D" w14:textId="77777777" w:rsidR="00A55524" w:rsidRDefault="00A55524" w:rsidP="003919E0">
      <w:pPr>
        <w:pStyle w:val="SingleTxtG"/>
      </w:pPr>
      <w:r>
        <w:t>12.</w:t>
      </w:r>
      <w:r>
        <w:tab/>
        <w:t xml:space="preserve">Станциям СПС нет нужды в оценке неопределенности </w:t>
      </w:r>
      <w:r w:rsidR="006517F3">
        <w:t>своих измерений. </w:t>
      </w:r>
      <w:r>
        <w:t>Признание соответствия в СПС должно соответствовать правилу разделения рисков.</w:t>
      </w:r>
    </w:p>
    <w:p w14:paraId="4D51054A" w14:textId="77777777" w:rsidR="000767CA" w:rsidRDefault="006517F3" w:rsidP="003919E0">
      <w:pPr>
        <w:pStyle w:val="SingleTxtG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4DA4A8" wp14:editId="10B2BFE3">
                <wp:simplePos x="0" y="0"/>
                <wp:positionH relativeFrom="column">
                  <wp:posOffset>2513330</wp:posOffset>
                </wp:positionH>
                <wp:positionV relativeFrom="paragraph">
                  <wp:posOffset>191583</wp:posOffset>
                </wp:positionV>
                <wp:extent cx="1284389" cy="501613"/>
                <wp:effectExtent l="0" t="0" r="0" b="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4389" cy="5016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4B545AB" w14:textId="77777777" w:rsidR="000767CA" w:rsidRPr="000767CA" w:rsidRDefault="000767CA" w:rsidP="000767CA">
                            <w:pPr>
                              <w:pStyle w:val="NoSpacing"/>
                              <w:spacing w:after="8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767C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верхний предел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(+</w:t>
                            </w:r>
                            <w:r w:rsidRPr="000767C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MPE)</w:t>
                            </w:r>
                          </w:p>
                          <w:p w14:paraId="393E55E9" w14:textId="77777777" w:rsidR="000767CA" w:rsidRPr="000767CA" w:rsidRDefault="000767CA" w:rsidP="000767CA">
                            <w:pPr>
                              <w:pStyle w:val="NoSpacing"/>
                              <w:spacing w:after="8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767C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номинальное значение</w:t>
                            </w:r>
                          </w:p>
                          <w:p w14:paraId="2772AC9B" w14:textId="77777777" w:rsidR="000767CA" w:rsidRPr="000767CA" w:rsidRDefault="000767CA" w:rsidP="000767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67C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нижний предел</w:t>
                            </w:r>
                            <w:r w:rsidRPr="000767C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>–</w:t>
                            </w:r>
                            <w:r w:rsidRPr="000767C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MPE)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DA4A8" id="Надпись 21" o:spid="_x0000_s1106" type="#_x0000_t202" style="position:absolute;left:0;text-align:left;margin-left:197.9pt;margin-top:15.1pt;width:101.15pt;height:3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" stroked="f">
                <v:stroke joinstyle="round"/>
                <v:path arrowok="t"/>
                <v:textbox inset="0,0,0,0">
                  <w:txbxContent>
                    <w:p w14:paraId="04B545AB" w14:textId="77777777" w:rsidR="000767CA" w:rsidRPr="000767CA" w:rsidRDefault="000767CA" w:rsidP="000767CA">
                      <w:pPr>
                        <w:pStyle w:val="NoSpacing"/>
                        <w:spacing w:after="8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767CA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верхний предел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(+</w:t>
                      </w:r>
                      <w:r w:rsidRPr="000767C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MPE)</w:t>
                      </w:r>
                    </w:p>
                    <w:p w14:paraId="393E55E9" w14:textId="77777777" w:rsidR="000767CA" w:rsidRPr="000767CA" w:rsidRDefault="000767CA" w:rsidP="000767CA">
                      <w:pPr>
                        <w:pStyle w:val="NoSpacing"/>
                        <w:spacing w:after="8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767CA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номинальное значение</w:t>
                      </w:r>
                    </w:p>
                    <w:p w14:paraId="2772AC9B" w14:textId="77777777" w:rsidR="000767CA" w:rsidRPr="000767CA" w:rsidRDefault="000767CA" w:rsidP="000767C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767CA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нижний предел</w:t>
                      </w:r>
                      <w:r w:rsidRPr="000767C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>–</w:t>
                      </w:r>
                      <w:r w:rsidRPr="000767C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MPE)</w:t>
                      </w:r>
                    </w:p>
                  </w:txbxContent>
                </v:textbox>
              </v:shape>
            </w:pict>
          </mc:Fallback>
        </mc:AlternateContent>
      </w:r>
      <w:r w:rsidRPr="00C02C8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4782EDF" wp14:editId="01AAFED3">
                <wp:simplePos x="0" y="0"/>
                <wp:positionH relativeFrom="column">
                  <wp:posOffset>781006</wp:posOffset>
                </wp:positionH>
                <wp:positionV relativeFrom="paragraph">
                  <wp:posOffset>4719</wp:posOffset>
                </wp:positionV>
                <wp:extent cx="3190875" cy="809137"/>
                <wp:effectExtent l="0" t="0" r="9525" b="0"/>
                <wp:wrapNone/>
                <wp:docPr id="11" name="Skupina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0875" cy="809137"/>
                          <a:chOff x="0" y="0"/>
                          <a:chExt cx="5346655" cy="1280271"/>
                        </a:xfrm>
                      </wpg:grpSpPr>
                      <pic:pic xmlns:pic="http://schemas.openxmlformats.org/drawingml/2006/picture">
                        <pic:nvPicPr>
                          <pic:cNvPr id="12" name="Slika 12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655" cy="12802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Slika 13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/>
                          <a:srcRect l="5786" t="73670" r="69944"/>
                          <a:stretch/>
                        </pic:blipFill>
                        <pic:spPr>
                          <a:xfrm>
                            <a:off x="1576454" y="943164"/>
                            <a:ext cx="1297173" cy="33710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EEFF29" id="Skupina 3" o:spid="_x0000_s1026" style="position:absolute;margin-left:61.5pt;margin-top:.35pt;width:251.25pt;height:63.7pt;z-index:251677696;mso-width-relative:margin;mso-height-relative:margin" coordsize="53466,12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">
                <v:shape id="Slika 12" o:spid="_x0000_s1027" type="#_x0000_t75" style="position:absolute;width:53466;height:12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">
                  <v:imagedata r:id="rId12" o:title=""/>
                  <v:path arrowok="t"/>
                </v:shape>
                <v:shape id="Slika 13" o:spid="_x0000_s1028" type="#_x0000_t75" style="position:absolute;left:15764;top:9431;width:12972;height:3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">
                  <v:imagedata r:id="rId13" o:title="" croptop="48280f" cropleft="3792f" cropright="45838f"/>
                  <v:path arrowok="t"/>
                </v:shape>
              </v:group>
            </w:pict>
          </mc:Fallback>
        </mc:AlternateContent>
      </w:r>
    </w:p>
    <w:p w14:paraId="3844CDA3" w14:textId="77777777" w:rsidR="000767CA" w:rsidRDefault="000767CA" w:rsidP="003919E0">
      <w:pPr>
        <w:pStyle w:val="SingleTxtG"/>
      </w:pPr>
    </w:p>
    <w:p w14:paraId="4291B351" w14:textId="77777777" w:rsidR="00A55524" w:rsidRDefault="00A55524" w:rsidP="00A55524">
      <w:pPr>
        <w:pStyle w:val="SingleTxtG"/>
        <w:ind w:left="709" w:hanging="1"/>
      </w:pPr>
    </w:p>
    <w:p w14:paraId="6A9900BE" w14:textId="77777777" w:rsidR="006517F3" w:rsidRPr="005D60E7" w:rsidRDefault="006517F3" w:rsidP="00A55524">
      <w:pPr>
        <w:pStyle w:val="SingleTxtG"/>
        <w:ind w:left="709" w:hanging="1"/>
      </w:pPr>
    </w:p>
    <w:p w14:paraId="0ABE5C75" w14:textId="77777777" w:rsidR="00A55524" w:rsidRPr="005D60E7" w:rsidRDefault="00A55524" w:rsidP="00A55524">
      <w:pPr>
        <w:pStyle w:val="SingleTxtG"/>
        <w:rPr>
          <w:i/>
          <w:iCs/>
        </w:rPr>
      </w:pPr>
      <w:r>
        <w:rPr>
          <w:i/>
          <w:iCs/>
        </w:rPr>
        <w:t>Схема 5: Схема четырех возможных вариантов результатов измерений, которые необходимо оценивать на основании решений по оценке соответствия и решений, которые принимаются на основании простого правила признания.</w:t>
      </w:r>
    </w:p>
    <w:p w14:paraId="43EDA967" w14:textId="77777777" w:rsidR="00A55524" w:rsidRPr="005D60E7" w:rsidRDefault="00A55524" w:rsidP="003919E0">
      <w:pPr>
        <w:pStyle w:val="HChG"/>
      </w:pPr>
      <w:r>
        <w:tab/>
      </w:r>
      <w:r>
        <w:tab/>
        <w:t>Предложение по поправке к СПС (в случае применимости)</w:t>
      </w:r>
    </w:p>
    <w:p w14:paraId="0F88B767" w14:textId="77777777" w:rsidR="00A55524" w:rsidRPr="005D60E7" w:rsidRDefault="00A55524" w:rsidP="003919E0">
      <w:pPr>
        <w:pStyle w:val="SingleTxtG"/>
      </w:pPr>
      <w:r>
        <w:t>13.</w:t>
      </w:r>
      <w:r>
        <w:tab/>
        <w:t>Раздел СПС, к которому относится данное предложение: приложение I, добавление 2</w:t>
      </w:r>
    </w:p>
    <w:p w14:paraId="0AF09BE0" w14:textId="77777777" w:rsidR="00A55524" w:rsidRPr="003919E0" w:rsidRDefault="00A55524" w:rsidP="003919E0">
      <w:pPr>
        <w:pStyle w:val="SingleTxtG"/>
        <w:ind w:left="1701"/>
        <w:rPr>
          <w:b/>
        </w:rPr>
      </w:pPr>
      <w:r w:rsidRPr="003919E0">
        <w:rPr>
          <w:b/>
        </w:rPr>
        <w:t>Предлагается внести поправку в следующий пункт СПС:</w:t>
      </w:r>
    </w:p>
    <w:p w14:paraId="4B988F5B" w14:textId="77777777" w:rsidR="00A55524" w:rsidRPr="005D60E7" w:rsidRDefault="00A55524" w:rsidP="003919E0">
      <w:pPr>
        <w:pStyle w:val="SingleTxtG"/>
        <w:ind w:left="1701"/>
      </w:pPr>
      <w:r>
        <w:t>Приложение 1, добавление 2</w:t>
      </w:r>
    </w:p>
    <w:p w14:paraId="36C06BA1" w14:textId="77777777" w:rsidR="00A55524" w:rsidRPr="005D60E7" w:rsidRDefault="00A55524" w:rsidP="003919E0">
      <w:pPr>
        <w:pStyle w:val="SingleTxtG"/>
        <w:ind w:left="1701"/>
      </w:pPr>
      <w:r>
        <w:t xml:space="preserve">Пункт 9. </w:t>
      </w:r>
    </w:p>
    <w:p w14:paraId="0EEDC39A" w14:textId="77777777" w:rsidR="00A55524" w:rsidRPr="005D60E7" w:rsidRDefault="003919E0" w:rsidP="003919E0">
      <w:pPr>
        <w:pStyle w:val="SingleTxtG"/>
        <w:ind w:left="1701"/>
        <w:rPr>
          <w:b/>
          <w:bCs/>
        </w:rPr>
      </w:pPr>
      <w:r w:rsidRPr="006517F3">
        <w:rPr>
          <w:bCs/>
        </w:rPr>
        <w:t>«</w:t>
      </w:r>
      <w:r w:rsidR="00A55524">
        <w:rPr>
          <w:b/>
          <w:bCs/>
        </w:rPr>
        <w:t>9.</w:t>
      </w:r>
      <w:r w:rsidR="00A55524">
        <w:tab/>
      </w:r>
      <w:r w:rsidR="00A55524">
        <w:rPr>
          <w:b/>
          <w:bCs/>
        </w:rPr>
        <w:t>ПРИЗНАНИЕ СООТВЕТСТВИЯ</w:t>
      </w:r>
      <w:r w:rsidR="00A55524">
        <w:t xml:space="preserve"> </w:t>
      </w:r>
    </w:p>
    <w:p w14:paraId="5275A2B1" w14:textId="77777777" w:rsidR="00A55524" w:rsidRPr="005D60E7" w:rsidRDefault="00A55524" w:rsidP="003919E0">
      <w:pPr>
        <w:pStyle w:val="SingleTxtG"/>
        <w:ind w:left="2268"/>
        <w:rPr>
          <w:i/>
        </w:rPr>
      </w:pPr>
      <w:r>
        <w:t>Результаты измер</w:t>
      </w:r>
      <w:r w:rsidR="008A2FBB">
        <w:t>ения во всех разделах добавления</w:t>
      </w:r>
      <w:r>
        <w:t xml:space="preserve"> 2 к приложению I должны включать оценку неопределенности измерения, которая должна быть </w:t>
      </w:r>
      <w:r w:rsidRPr="003F5707">
        <w:rPr>
          <w:i/>
          <w:iCs/>
        </w:rPr>
        <w:t>достаточно небольшой</w:t>
      </w:r>
      <w:r w:rsidRPr="006517F3">
        <w:rPr>
          <w:i/>
          <w:iCs/>
          <w:sz w:val="18"/>
          <w:szCs w:val="18"/>
          <w:vertAlign w:val="superscript"/>
        </w:rPr>
        <w:t>4</w:t>
      </w:r>
      <w:r>
        <w:t>, как она определена в процедуре испытания в каждом разделе добавления 2 к приложению I.</w:t>
      </w:r>
    </w:p>
    <w:p w14:paraId="05EF3F8A" w14:textId="77777777" w:rsidR="00A55524" w:rsidRPr="005D60E7" w:rsidRDefault="00A55524" w:rsidP="003919E0">
      <w:pPr>
        <w:pStyle w:val="SingleTxtG"/>
        <w:ind w:left="2268"/>
        <w:rPr>
          <w:i/>
        </w:rPr>
      </w:pPr>
      <w:r>
        <w:t xml:space="preserve">Признание соответствия во всех разделах добавления 2 к приложению I должно быть сделано на основании правила </w:t>
      </w:r>
      <w:r>
        <w:rPr>
          <w:i/>
          <w:iCs/>
        </w:rPr>
        <w:t>простого признания</w:t>
      </w:r>
      <w:r w:rsidRPr="003919E0">
        <w:rPr>
          <w:i/>
          <w:iCs/>
          <w:sz w:val="18"/>
          <w:szCs w:val="18"/>
          <w:vertAlign w:val="superscript"/>
        </w:rPr>
        <w:t>1</w:t>
      </w:r>
      <w:r>
        <w:t xml:space="preserve"> или </w:t>
      </w:r>
      <w:r>
        <w:rPr>
          <w:i/>
          <w:iCs/>
        </w:rPr>
        <w:t>разделения риска</w:t>
      </w:r>
      <w:r w:rsidRPr="003919E0">
        <w:rPr>
          <w:i/>
          <w:iCs/>
          <w:sz w:val="18"/>
          <w:szCs w:val="18"/>
          <w:vertAlign w:val="superscript"/>
        </w:rPr>
        <w:t>1</w:t>
      </w:r>
      <w:r>
        <w:rPr>
          <w:i/>
          <w:iCs/>
          <w:vertAlign w:val="superscript"/>
        </w:rPr>
        <w:t>,</w:t>
      </w:r>
      <w:r w:rsidR="003919E0" w:rsidRPr="003919E0">
        <w:rPr>
          <w:i/>
          <w:iCs/>
          <w:sz w:val="18"/>
          <w:szCs w:val="18"/>
          <w:vertAlign w:val="superscript"/>
        </w:rPr>
        <w:t xml:space="preserve"> </w:t>
      </w:r>
      <w:r w:rsidRPr="003919E0">
        <w:rPr>
          <w:i/>
          <w:iCs/>
          <w:sz w:val="18"/>
          <w:szCs w:val="18"/>
          <w:vertAlign w:val="superscript"/>
        </w:rPr>
        <w:t>2</w:t>
      </w:r>
      <w:r>
        <w:rPr>
          <w:i/>
          <w:iCs/>
          <w:vertAlign w:val="superscript"/>
        </w:rPr>
        <w:t>,</w:t>
      </w:r>
      <w:r w:rsidR="003919E0">
        <w:rPr>
          <w:i/>
          <w:iCs/>
          <w:vertAlign w:val="superscript"/>
        </w:rPr>
        <w:t xml:space="preserve"> </w:t>
      </w:r>
      <w:r w:rsidRPr="003919E0">
        <w:rPr>
          <w:i/>
          <w:iCs/>
          <w:sz w:val="18"/>
          <w:szCs w:val="18"/>
          <w:vertAlign w:val="superscript"/>
        </w:rPr>
        <w:t>3</w:t>
      </w:r>
      <w:r w:rsidR="003919E0">
        <w:rPr>
          <w:i/>
          <w:iCs/>
          <w:vertAlign w:val="superscript"/>
        </w:rPr>
        <w:t xml:space="preserve"> </w:t>
      </w:r>
      <w:r>
        <w:rPr>
          <w:i/>
          <w:iCs/>
          <w:vertAlign w:val="superscript"/>
        </w:rPr>
        <w:t>,</w:t>
      </w:r>
      <w:r w:rsidRPr="003919E0">
        <w:rPr>
          <w:i/>
          <w:iCs/>
          <w:sz w:val="18"/>
          <w:szCs w:val="18"/>
          <w:vertAlign w:val="superscript"/>
        </w:rPr>
        <w:t>4</w:t>
      </w:r>
      <w:r w:rsidRPr="00262129">
        <w:t>.</w:t>
      </w:r>
    </w:p>
    <w:p w14:paraId="46653F70" w14:textId="77777777" w:rsidR="00A55524" w:rsidRPr="005D60E7" w:rsidRDefault="00A55524" w:rsidP="003919E0">
      <w:pPr>
        <w:pStyle w:val="SingleTxtG"/>
        <w:ind w:left="2268"/>
        <w:rPr>
          <w:b/>
          <w:bCs/>
        </w:rPr>
      </w:pPr>
      <w:r>
        <w:rPr>
          <w:b/>
          <w:bCs/>
        </w:rPr>
        <w:t>Сноска:</w:t>
      </w:r>
      <w:r>
        <w:t xml:space="preserve"> </w:t>
      </w:r>
    </w:p>
    <w:p w14:paraId="353F8F45" w14:textId="77777777" w:rsidR="00A55524" w:rsidRPr="005D60E7" w:rsidRDefault="00A55524" w:rsidP="00B27493">
      <w:pPr>
        <w:pStyle w:val="SingleTxtG"/>
        <w:tabs>
          <w:tab w:val="left" w:pos="1985"/>
          <w:tab w:val="left" w:pos="2552"/>
        </w:tabs>
        <w:ind w:left="2268"/>
        <w:rPr>
          <w:rStyle w:val="SingleTxtGChar"/>
          <w:i/>
          <w:iCs/>
        </w:rPr>
      </w:pPr>
      <w:r w:rsidRPr="00262129">
        <w:rPr>
          <w:i/>
          <w:sz w:val="18"/>
          <w:szCs w:val="18"/>
          <w:vertAlign w:val="superscript"/>
        </w:rPr>
        <w:t>1</w:t>
      </w:r>
      <w:r>
        <w:tab/>
      </w:r>
      <w:r>
        <w:rPr>
          <w:i/>
          <w:iCs/>
        </w:rPr>
        <w:t xml:space="preserve">JCGM 106 :2012 </w:t>
      </w:r>
      <w:r w:rsidR="003C7396">
        <w:rPr>
          <w:i/>
          <w:iCs/>
        </w:rPr>
        <w:t>"</w:t>
      </w:r>
      <w:r>
        <w:rPr>
          <w:i/>
          <w:iCs/>
        </w:rPr>
        <w:t xml:space="preserve">Оценка данных измерений </w:t>
      </w:r>
      <w:r w:rsidR="00262129">
        <w:rPr>
          <w:i/>
          <w:iCs/>
        </w:rPr>
        <w:t>–</w:t>
      </w:r>
      <w:r>
        <w:rPr>
          <w:i/>
          <w:iCs/>
        </w:rPr>
        <w:t xml:space="preserve"> Роль неопределенности измерений в оценке соответствия</w:t>
      </w:r>
      <w:r w:rsidR="003C7396">
        <w:rPr>
          <w:i/>
          <w:iCs/>
        </w:rPr>
        <w:t>"</w:t>
      </w:r>
      <w:r>
        <w:rPr>
          <w:i/>
          <w:iCs/>
        </w:rPr>
        <w:t xml:space="preserve"> </w:t>
      </w:r>
      <w:r w:rsidR="00262129">
        <w:rPr>
          <w:i/>
          <w:iCs/>
        </w:rPr>
        <w:t>–</w:t>
      </w:r>
      <w:r>
        <w:rPr>
          <w:i/>
          <w:iCs/>
        </w:rPr>
        <w:t xml:space="preserve"> 8.2.</w:t>
      </w:r>
    </w:p>
    <w:p w14:paraId="62680CE7" w14:textId="77777777" w:rsidR="00A55524" w:rsidRPr="005D60E7" w:rsidRDefault="00A55524" w:rsidP="00B27493">
      <w:pPr>
        <w:pStyle w:val="SingleTxtG"/>
        <w:tabs>
          <w:tab w:val="left" w:pos="1985"/>
          <w:tab w:val="left" w:pos="2552"/>
        </w:tabs>
        <w:ind w:left="2268"/>
      </w:pPr>
      <w:r w:rsidRPr="00262129">
        <w:rPr>
          <w:i/>
          <w:sz w:val="18"/>
          <w:szCs w:val="18"/>
          <w:vertAlign w:val="superscript"/>
        </w:rPr>
        <w:t>2</w:t>
      </w:r>
      <w:r>
        <w:tab/>
        <w:t>ILAC</w:t>
      </w:r>
      <w:r w:rsidR="00262129">
        <w:t xml:space="preserve"> – </w:t>
      </w:r>
      <w:r>
        <w:t xml:space="preserve">Руководящие принципы отчетности о соответствии спецификации G8:03/2009 </w:t>
      </w:r>
      <w:r w:rsidR="00262129">
        <w:t xml:space="preserve">– 2.7. </w:t>
      </w:r>
    </w:p>
    <w:p w14:paraId="4CC3D4A8" w14:textId="77777777" w:rsidR="00A55524" w:rsidRPr="005D60E7" w:rsidRDefault="00A55524" w:rsidP="00B27493">
      <w:pPr>
        <w:pStyle w:val="SingleTxtG"/>
        <w:pageBreakBefore/>
        <w:tabs>
          <w:tab w:val="left" w:pos="1985"/>
          <w:tab w:val="left" w:pos="2552"/>
        </w:tabs>
        <w:ind w:left="2268"/>
      </w:pPr>
      <w:r w:rsidRPr="00262129">
        <w:rPr>
          <w:i/>
          <w:sz w:val="18"/>
          <w:szCs w:val="18"/>
          <w:vertAlign w:val="superscript"/>
        </w:rPr>
        <w:lastRenderedPageBreak/>
        <w:t>3</w:t>
      </w:r>
      <w:r>
        <w:tab/>
      </w:r>
      <w:proofErr w:type="spellStart"/>
      <w:r>
        <w:t>Welmec</w:t>
      </w:r>
      <w:proofErr w:type="spellEnd"/>
      <w:r>
        <w:t xml:space="preserve"> 4.2-1</w:t>
      </w:r>
      <w:r w:rsidR="008A2FBB">
        <w:t xml:space="preserve"> </w:t>
      </w:r>
      <w:r>
        <w:t>/</w:t>
      </w:r>
      <w:r w:rsidR="008A2FBB">
        <w:t xml:space="preserve"> </w:t>
      </w:r>
      <w:r>
        <w:t>2006 – 6</w:t>
      </w:r>
      <w:r w:rsidR="00262129">
        <w:t>.</w:t>
      </w:r>
    </w:p>
    <w:p w14:paraId="0FC2099A" w14:textId="77777777" w:rsidR="00A55524" w:rsidRDefault="00A55524" w:rsidP="00B27493">
      <w:pPr>
        <w:pStyle w:val="SingleTxtG"/>
        <w:tabs>
          <w:tab w:val="left" w:pos="1985"/>
          <w:tab w:val="left" w:pos="2552"/>
        </w:tabs>
        <w:ind w:left="2268"/>
      </w:pPr>
      <w:r w:rsidRPr="00262129">
        <w:rPr>
          <w:i/>
          <w:sz w:val="18"/>
          <w:szCs w:val="18"/>
          <w:vertAlign w:val="superscript"/>
        </w:rPr>
        <w:t>4</w:t>
      </w:r>
      <w:r>
        <w:tab/>
        <w:t>OIML G 19</w:t>
      </w:r>
      <w:r w:rsidR="008A2FBB">
        <w:t xml:space="preserve"> </w:t>
      </w:r>
      <w:r>
        <w:t xml:space="preserve">/2017 </w:t>
      </w:r>
      <w:r w:rsidR="00262129">
        <w:t>–</w:t>
      </w:r>
      <w:r>
        <w:t xml:space="preserve"> пункты 5.3.3 и 5.3.4</w:t>
      </w:r>
      <w:r w:rsidR="00262129">
        <w:t>.»</w:t>
      </w:r>
      <w:r w:rsidR="008A2FBB">
        <w:t>.</w:t>
      </w:r>
    </w:p>
    <w:p w14:paraId="21F700E2" w14:textId="77777777" w:rsidR="00986ED4" w:rsidRPr="00986ED4" w:rsidRDefault="00986ED4" w:rsidP="00986ED4">
      <w:pPr>
        <w:pStyle w:val="SingleTxtG"/>
        <w:tabs>
          <w:tab w:val="left" w:pos="1985"/>
        </w:tabs>
        <w:spacing w:before="240" w:after="0"/>
        <w:ind w:left="1985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86ED4" w:rsidRPr="00986ED4" w:rsidSect="00A55524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71F4E" w14:textId="77777777" w:rsidR="007B106E" w:rsidRPr="00A312BC" w:rsidRDefault="007B106E" w:rsidP="00A312BC"/>
  </w:endnote>
  <w:endnote w:type="continuationSeparator" w:id="0">
    <w:p w14:paraId="14811A7F" w14:textId="77777777" w:rsidR="007B106E" w:rsidRPr="00A312BC" w:rsidRDefault="007B106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CC16F" w14:textId="77777777" w:rsidR="00A55524" w:rsidRPr="00A55524" w:rsidRDefault="00A55524">
    <w:pPr>
      <w:pStyle w:val="Footer"/>
    </w:pPr>
    <w:r w:rsidRPr="00A55524">
      <w:rPr>
        <w:b/>
        <w:sz w:val="18"/>
      </w:rPr>
      <w:fldChar w:fldCharType="begin"/>
    </w:r>
    <w:r w:rsidRPr="00A55524">
      <w:rPr>
        <w:b/>
        <w:sz w:val="18"/>
      </w:rPr>
      <w:instrText xml:space="preserve"> PAGE  \* MERGEFORMAT </w:instrText>
    </w:r>
    <w:r w:rsidRPr="00A55524">
      <w:rPr>
        <w:b/>
        <w:sz w:val="18"/>
      </w:rPr>
      <w:fldChar w:fldCharType="separate"/>
    </w:r>
    <w:r w:rsidR="002C29AB">
      <w:rPr>
        <w:b/>
        <w:noProof/>
        <w:sz w:val="18"/>
      </w:rPr>
      <w:t>6</w:t>
    </w:r>
    <w:r w:rsidRPr="00A55524">
      <w:rPr>
        <w:b/>
        <w:sz w:val="18"/>
      </w:rPr>
      <w:fldChar w:fldCharType="end"/>
    </w:r>
    <w:r>
      <w:rPr>
        <w:b/>
        <w:sz w:val="18"/>
      </w:rPr>
      <w:tab/>
    </w:r>
    <w:r>
      <w:t>GE.19-12578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DF82" w14:textId="77777777" w:rsidR="00A55524" w:rsidRPr="00A55524" w:rsidRDefault="00A55524" w:rsidP="00A55524">
    <w:pPr>
      <w:pStyle w:val="Footer"/>
      <w:tabs>
        <w:tab w:val="clear" w:pos="9639"/>
        <w:tab w:val="right" w:pos="9638"/>
      </w:tabs>
      <w:rPr>
        <w:b/>
        <w:sz w:val="18"/>
      </w:rPr>
    </w:pPr>
    <w:r>
      <w:t>GE.19-12578</w:t>
    </w:r>
    <w:r>
      <w:tab/>
    </w:r>
    <w:r w:rsidRPr="00A55524">
      <w:rPr>
        <w:b/>
        <w:sz w:val="18"/>
      </w:rPr>
      <w:fldChar w:fldCharType="begin"/>
    </w:r>
    <w:r w:rsidRPr="00A55524">
      <w:rPr>
        <w:b/>
        <w:sz w:val="18"/>
      </w:rPr>
      <w:instrText xml:space="preserve"> PAGE  \* MERGEFORMAT </w:instrText>
    </w:r>
    <w:r w:rsidRPr="00A55524">
      <w:rPr>
        <w:b/>
        <w:sz w:val="18"/>
      </w:rPr>
      <w:fldChar w:fldCharType="separate"/>
    </w:r>
    <w:r w:rsidR="002C29AB">
      <w:rPr>
        <w:b/>
        <w:noProof/>
        <w:sz w:val="18"/>
      </w:rPr>
      <w:t>7</w:t>
    </w:r>
    <w:r w:rsidRPr="00A5552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32420" w14:textId="77777777" w:rsidR="00042B72" w:rsidRPr="00A55524" w:rsidRDefault="00986ED4" w:rsidP="00A55524">
    <w:pPr>
      <w:spacing w:before="120" w:line="240" w:lineRule="auto"/>
      <w:rPr>
        <w:sz w:val="20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56C996E4" wp14:editId="0EAE812C">
          <wp:simplePos x="0" y="0"/>
          <wp:positionH relativeFrom="margin">
            <wp:align>right</wp:align>
          </wp:positionH>
          <wp:positionV relativeFrom="margin">
            <wp:posOffset>8735130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1/2019/1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9/14&amp;Size=2&amp;Lang=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524" w:rsidRPr="00986ED4">
      <w:rPr>
        <w:rFonts w:ascii="Times New Roman" w:hAnsi="Times New Roman"/>
        <w:sz w:val="20"/>
        <w:lang w:val="ru-RU"/>
      </w:rPr>
      <w:t>GE.</w:t>
    </w:r>
    <w:r w:rsidR="00DF71B9" w:rsidRPr="00986ED4">
      <w:rPr>
        <w:rFonts w:ascii="Times New Roman" w:hAnsi="Times New Roman"/>
        <w:noProof/>
        <w:sz w:val="20"/>
        <w:lang w:val="ru-RU" w:eastAsia="ru-RU"/>
      </w:rPr>
      <w:drawing>
        <wp:anchor distT="0" distB="0" distL="114300" distR="114300" simplePos="0" relativeHeight="251658240" behindDoc="0" locked="0" layoutInCell="1" allowOverlap="1" wp14:anchorId="579E2E61" wp14:editId="6A661E5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524" w:rsidRPr="00986ED4">
      <w:rPr>
        <w:rFonts w:ascii="Times New Roman" w:hAnsi="Times New Roman"/>
        <w:sz w:val="20"/>
        <w:lang w:val="ru-RU"/>
      </w:rPr>
      <w:t>19-12578  (R)  130819  140819</w:t>
    </w:r>
    <w:r w:rsidR="00A55524">
      <w:br/>
    </w:r>
    <w:r w:rsidR="00A55524" w:rsidRPr="00A55524">
      <w:rPr>
        <w:rFonts w:ascii="C39T30Lfz" w:hAnsi="C39T30Lfz"/>
        <w:kern w:val="14"/>
        <w:sz w:val="56"/>
      </w:rPr>
      <w:t></w:t>
    </w:r>
    <w:r w:rsidR="00A55524" w:rsidRPr="00A55524">
      <w:rPr>
        <w:rFonts w:ascii="C39T30Lfz" w:hAnsi="C39T30Lfz"/>
        <w:kern w:val="14"/>
        <w:sz w:val="56"/>
      </w:rPr>
      <w:t></w:t>
    </w:r>
    <w:r w:rsidR="00A55524" w:rsidRPr="00A55524">
      <w:rPr>
        <w:rFonts w:ascii="C39T30Lfz" w:hAnsi="C39T30Lfz"/>
        <w:kern w:val="14"/>
        <w:sz w:val="56"/>
      </w:rPr>
      <w:t></w:t>
    </w:r>
    <w:r w:rsidR="00A55524" w:rsidRPr="00A55524">
      <w:rPr>
        <w:rFonts w:ascii="C39T30Lfz" w:hAnsi="C39T30Lfz"/>
        <w:kern w:val="14"/>
        <w:sz w:val="56"/>
      </w:rPr>
      <w:t></w:t>
    </w:r>
    <w:r w:rsidR="00A55524" w:rsidRPr="00A55524">
      <w:rPr>
        <w:rFonts w:ascii="C39T30Lfz" w:hAnsi="C39T30Lfz"/>
        <w:kern w:val="14"/>
        <w:sz w:val="56"/>
      </w:rPr>
      <w:t></w:t>
    </w:r>
    <w:r w:rsidR="00A55524" w:rsidRPr="00A55524">
      <w:rPr>
        <w:rFonts w:ascii="C39T30Lfz" w:hAnsi="C39T30Lfz"/>
        <w:kern w:val="14"/>
        <w:sz w:val="56"/>
      </w:rPr>
      <w:t></w:t>
    </w:r>
    <w:r w:rsidR="00A55524" w:rsidRPr="00A55524">
      <w:rPr>
        <w:rFonts w:ascii="C39T30Lfz" w:hAnsi="C39T30Lfz"/>
        <w:kern w:val="14"/>
        <w:sz w:val="56"/>
      </w:rPr>
      <w:t></w:t>
    </w:r>
    <w:r w:rsidR="00A55524" w:rsidRPr="00A55524">
      <w:rPr>
        <w:rFonts w:ascii="C39T30Lfz" w:hAnsi="C39T30Lfz"/>
        <w:kern w:val="14"/>
        <w:sz w:val="56"/>
      </w:rPr>
      <w:t></w:t>
    </w:r>
    <w:r w:rsidR="00A55524" w:rsidRPr="00A55524">
      <w:rPr>
        <w:rFonts w:ascii="C39T30Lfz" w:hAnsi="C39T30Lfz"/>
        <w:kern w:val="14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EA804" w14:textId="77777777" w:rsidR="007B106E" w:rsidRPr="001075E9" w:rsidRDefault="007B106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AF9239C" w14:textId="77777777" w:rsidR="007B106E" w:rsidRDefault="007B106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E05BC" w14:textId="7DA12817" w:rsidR="00A55524" w:rsidRPr="00A55524" w:rsidRDefault="005F4A3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ECE/TRANS/WP.11/2019/14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C4CAE" w14:textId="560F9D98" w:rsidR="00A55524" w:rsidRPr="00A55524" w:rsidRDefault="005F4A38" w:rsidP="00A5552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ECE/TRANS/WP.11/2019/14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61879"/>
    <w:multiLevelType w:val="hybridMultilevel"/>
    <w:tmpl w:val="51E0548A"/>
    <w:lvl w:ilvl="0" w:tplc="B43C17E4">
      <w:start w:val="1"/>
      <w:numFmt w:val="decimal"/>
      <w:lvlText w:val="%1."/>
      <w:lvlJc w:val="left"/>
      <w:pPr>
        <w:ind w:left="2399" w:hanging="555"/>
      </w:pPr>
      <w:rPr>
        <w:rFonts w:hint="default"/>
        <w:i w:val="0"/>
        <w:iCs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74724"/>
    <w:multiLevelType w:val="hybridMultilevel"/>
    <w:tmpl w:val="7898FBD0"/>
    <w:lvl w:ilvl="0" w:tplc="4896081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6"/>
  </w:num>
  <w:num w:numId="19">
    <w:abstractNumId w:val="17"/>
  </w:num>
  <w:num w:numId="20">
    <w:abstractNumId w:val="13"/>
  </w:num>
  <w:num w:numId="21">
    <w:abstractNumId w:val="16"/>
  </w:num>
  <w:num w:numId="22">
    <w:abstractNumId w:val="12"/>
    <w:lvlOverride w:ilvl="0">
      <w:lvl w:ilvl="0" w:tplc="B43C17E4">
        <w:start w:val="1"/>
        <w:numFmt w:val="decimal"/>
        <w:lvlText w:val="%1."/>
        <w:lvlJc w:val="left"/>
        <w:pPr>
          <w:ind w:left="2399" w:hanging="555"/>
        </w:pPr>
        <w:rPr>
          <w:rFonts w:hint="default"/>
          <w:i w:val="0"/>
          <w:iCs w:val="0"/>
        </w:rPr>
      </w:lvl>
    </w:lvlOverride>
  </w:num>
  <w:num w:numId="23">
    <w:abstractNumId w:val="14"/>
    <w:lvlOverride w:ilvl="0">
      <w:lvl w:ilvl="0" w:tplc="48960816">
        <w:start w:val="1"/>
        <w:numFmt w:val="lowerLetter"/>
        <w:lvlText w:val="%1)"/>
        <w:lvlJc w:val="left"/>
        <w:pPr>
          <w:ind w:left="6660" w:hanging="36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06E"/>
    <w:rsid w:val="00033EE1"/>
    <w:rsid w:val="00042B72"/>
    <w:rsid w:val="000558BD"/>
    <w:rsid w:val="00063444"/>
    <w:rsid w:val="000767CA"/>
    <w:rsid w:val="000B57E7"/>
    <w:rsid w:val="000B6373"/>
    <w:rsid w:val="000B6888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62129"/>
    <w:rsid w:val="0027151D"/>
    <w:rsid w:val="0027675E"/>
    <w:rsid w:val="002A2EFC"/>
    <w:rsid w:val="002B0106"/>
    <w:rsid w:val="002B5301"/>
    <w:rsid w:val="002B74B1"/>
    <w:rsid w:val="002C0E18"/>
    <w:rsid w:val="002C29AB"/>
    <w:rsid w:val="002D5AAC"/>
    <w:rsid w:val="002E5067"/>
    <w:rsid w:val="002F405F"/>
    <w:rsid w:val="002F5B10"/>
    <w:rsid w:val="002F7EEC"/>
    <w:rsid w:val="00301299"/>
    <w:rsid w:val="00305C08"/>
    <w:rsid w:val="00307FB6"/>
    <w:rsid w:val="00317339"/>
    <w:rsid w:val="00322004"/>
    <w:rsid w:val="00327D29"/>
    <w:rsid w:val="003402C2"/>
    <w:rsid w:val="00381C24"/>
    <w:rsid w:val="00387CD4"/>
    <w:rsid w:val="003919E0"/>
    <w:rsid w:val="003958D0"/>
    <w:rsid w:val="003A0D43"/>
    <w:rsid w:val="003A48CE"/>
    <w:rsid w:val="003B00E5"/>
    <w:rsid w:val="003C7396"/>
    <w:rsid w:val="003E0B46"/>
    <w:rsid w:val="003E3A22"/>
    <w:rsid w:val="00407B78"/>
    <w:rsid w:val="00424203"/>
    <w:rsid w:val="00426789"/>
    <w:rsid w:val="00452493"/>
    <w:rsid w:val="00453318"/>
    <w:rsid w:val="00454AF2"/>
    <w:rsid w:val="00454E07"/>
    <w:rsid w:val="00472C5C"/>
    <w:rsid w:val="004B75E2"/>
    <w:rsid w:val="004E0429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B0936"/>
    <w:rsid w:val="005D7914"/>
    <w:rsid w:val="005E2B41"/>
    <w:rsid w:val="005F0B42"/>
    <w:rsid w:val="005F4A38"/>
    <w:rsid w:val="00617A43"/>
    <w:rsid w:val="006345DB"/>
    <w:rsid w:val="00640F49"/>
    <w:rsid w:val="006514A1"/>
    <w:rsid w:val="006517F3"/>
    <w:rsid w:val="00680D03"/>
    <w:rsid w:val="00681A10"/>
    <w:rsid w:val="006A1ED8"/>
    <w:rsid w:val="006A341D"/>
    <w:rsid w:val="006C2031"/>
    <w:rsid w:val="006D461A"/>
    <w:rsid w:val="006F35EE"/>
    <w:rsid w:val="007021FF"/>
    <w:rsid w:val="00712895"/>
    <w:rsid w:val="00734ACB"/>
    <w:rsid w:val="00757357"/>
    <w:rsid w:val="007678E1"/>
    <w:rsid w:val="00792497"/>
    <w:rsid w:val="007B106E"/>
    <w:rsid w:val="00806737"/>
    <w:rsid w:val="00825F8D"/>
    <w:rsid w:val="00834B71"/>
    <w:rsid w:val="0086445C"/>
    <w:rsid w:val="00877517"/>
    <w:rsid w:val="00880AB0"/>
    <w:rsid w:val="00894693"/>
    <w:rsid w:val="008A08D7"/>
    <w:rsid w:val="008A2FBB"/>
    <w:rsid w:val="008A37C8"/>
    <w:rsid w:val="008B6909"/>
    <w:rsid w:val="008D53B6"/>
    <w:rsid w:val="008F7609"/>
    <w:rsid w:val="00906890"/>
    <w:rsid w:val="00911BE4"/>
    <w:rsid w:val="00921F1D"/>
    <w:rsid w:val="00933775"/>
    <w:rsid w:val="00951972"/>
    <w:rsid w:val="009608F3"/>
    <w:rsid w:val="00986ED4"/>
    <w:rsid w:val="009A24AC"/>
    <w:rsid w:val="009C59D7"/>
    <w:rsid w:val="009C6FE6"/>
    <w:rsid w:val="009D7E7D"/>
    <w:rsid w:val="00A14DA8"/>
    <w:rsid w:val="00A312BC"/>
    <w:rsid w:val="00A55524"/>
    <w:rsid w:val="00A746D7"/>
    <w:rsid w:val="00A837BF"/>
    <w:rsid w:val="00A84021"/>
    <w:rsid w:val="00A84D35"/>
    <w:rsid w:val="00A917B3"/>
    <w:rsid w:val="00AB4B51"/>
    <w:rsid w:val="00AD779A"/>
    <w:rsid w:val="00B10CC7"/>
    <w:rsid w:val="00B11AA1"/>
    <w:rsid w:val="00B1258B"/>
    <w:rsid w:val="00B27493"/>
    <w:rsid w:val="00B36DF7"/>
    <w:rsid w:val="00B539E7"/>
    <w:rsid w:val="00B55688"/>
    <w:rsid w:val="00B62458"/>
    <w:rsid w:val="00BC18B2"/>
    <w:rsid w:val="00BC2818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32B"/>
    <w:rsid w:val="00CE5A1A"/>
    <w:rsid w:val="00CF55F6"/>
    <w:rsid w:val="00D122D3"/>
    <w:rsid w:val="00D22DF1"/>
    <w:rsid w:val="00D23A04"/>
    <w:rsid w:val="00D33D63"/>
    <w:rsid w:val="00D5253A"/>
    <w:rsid w:val="00D7357F"/>
    <w:rsid w:val="00D873A8"/>
    <w:rsid w:val="00D90028"/>
    <w:rsid w:val="00D90138"/>
    <w:rsid w:val="00D9145B"/>
    <w:rsid w:val="00DA0044"/>
    <w:rsid w:val="00DD78D1"/>
    <w:rsid w:val="00DE32CD"/>
    <w:rsid w:val="00DF5767"/>
    <w:rsid w:val="00DF71B9"/>
    <w:rsid w:val="00E12C5F"/>
    <w:rsid w:val="00E305FA"/>
    <w:rsid w:val="00E73F76"/>
    <w:rsid w:val="00EA2C9F"/>
    <w:rsid w:val="00EA420E"/>
    <w:rsid w:val="00ED0BDA"/>
    <w:rsid w:val="00EE142A"/>
    <w:rsid w:val="00EF1360"/>
    <w:rsid w:val="00EF3220"/>
    <w:rsid w:val="00F15D82"/>
    <w:rsid w:val="00F2523A"/>
    <w:rsid w:val="00F43903"/>
    <w:rsid w:val="00F94155"/>
    <w:rsid w:val="00F9783F"/>
    <w:rsid w:val="00FD2EF7"/>
    <w:rsid w:val="00FE447E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8B238FC"/>
  <w15:docId w15:val="{00C0F3A5-475E-4345-8A4D-8CFCDD9E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0AB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suppressAutoHyphens/>
      <w:spacing w:after="0" w:line="240" w:lineRule="atLeast"/>
      <w:jc w:val="both"/>
      <w:outlineLvl w:val="0"/>
    </w:pPr>
    <w:rPr>
      <w:rFonts w:ascii="Times New Roman" w:eastAsia="Times New Roman" w:hAnsi="Times New Roman" w:cs="Arial"/>
      <w:b/>
      <w:bCs/>
      <w:sz w:val="20"/>
      <w:szCs w:val="32"/>
      <w:lang w:val="ru-RU"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suppressAutoHyphens/>
      <w:spacing w:after="0" w:line="240" w:lineRule="atLeast"/>
      <w:outlineLvl w:val="1"/>
    </w:pPr>
    <w:rPr>
      <w:rFonts w:ascii="Times New Roman" w:hAnsi="Times New Roman" w:cs="Arial"/>
      <w:bCs/>
      <w:iCs/>
      <w:sz w:val="20"/>
      <w:szCs w:val="28"/>
      <w:lang w:val="ru-RU"/>
    </w:rPr>
  </w:style>
  <w:style w:type="paragraph" w:styleId="Heading3">
    <w:name w:val="heading 3"/>
    <w:basedOn w:val="Normal"/>
    <w:next w:val="Normal"/>
    <w:semiHidden/>
    <w:rsid w:val="009C6FE6"/>
    <w:pPr>
      <w:keepNext/>
      <w:suppressAutoHyphens/>
      <w:spacing w:before="240" w:after="60" w:line="240" w:lineRule="atLeast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Heading4">
    <w:name w:val="heading 4"/>
    <w:basedOn w:val="Normal"/>
    <w:next w:val="Normal"/>
    <w:semiHidden/>
    <w:rsid w:val="009C6FE6"/>
    <w:pPr>
      <w:keepNext/>
      <w:suppressAutoHyphens/>
      <w:spacing w:before="240" w:after="60" w:line="240" w:lineRule="atLeast"/>
      <w:outlineLvl w:val="3"/>
    </w:pPr>
    <w:rPr>
      <w:rFonts w:ascii="Times New Roman" w:hAnsi="Times New Roman"/>
      <w:b/>
      <w:bCs/>
      <w:sz w:val="28"/>
      <w:szCs w:val="28"/>
      <w:lang w:val="ru-RU"/>
    </w:rPr>
  </w:style>
  <w:style w:type="paragraph" w:styleId="Heading5">
    <w:name w:val="heading 5"/>
    <w:basedOn w:val="Normal"/>
    <w:next w:val="Normal"/>
    <w:semiHidden/>
    <w:rsid w:val="009C6FE6"/>
    <w:pPr>
      <w:suppressAutoHyphens/>
      <w:spacing w:before="240" w:after="60" w:line="240" w:lineRule="atLeast"/>
      <w:outlineLvl w:val="4"/>
    </w:pPr>
    <w:rPr>
      <w:rFonts w:ascii="Times New Roman" w:hAnsi="Times New Roman"/>
      <w:b/>
      <w:bCs/>
      <w:i/>
      <w:iCs/>
      <w:sz w:val="26"/>
      <w:szCs w:val="26"/>
      <w:lang w:val="ru-RU"/>
    </w:rPr>
  </w:style>
  <w:style w:type="paragraph" w:styleId="Heading6">
    <w:name w:val="heading 6"/>
    <w:basedOn w:val="Normal"/>
    <w:next w:val="Normal"/>
    <w:semiHidden/>
    <w:rsid w:val="009C6FE6"/>
    <w:pPr>
      <w:suppressAutoHyphens/>
      <w:spacing w:before="240" w:after="60" w:line="240" w:lineRule="atLeast"/>
      <w:outlineLvl w:val="5"/>
    </w:pPr>
    <w:rPr>
      <w:rFonts w:ascii="Times New Roman" w:hAnsi="Times New Roman"/>
      <w:b/>
      <w:bCs/>
      <w:lang w:val="ru-RU"/>
    </w:rPr>
  </w:style>
  <w:style w:type="paragraph" w:styleId="Heading7">
    <w:name w:val="heading 7"/>
    <w:basedOn w:val="Normal"/>
    <w:next w:val="Normal"/>
    <w:semiHidden/>
    <w:rsid w:val="009C6FE6"/>
    <w:pPr>
      <w:suppressAutoHyphens/>
      <w:spacing w:before="240" w:after="60" w:line="240" w:lineRule="atLeast"/>
      <w:outlineLvl w:val="6"/>
    </w:pPr>
    <w:rPr>
      <w:rFonts w:ascii="Times New Roman" w:hAnsi="Times New Roman"/>
      <w:sz w:val="24"/>
      <w:szCs w:val="24"/>
      <w:lang w:val="ru-RU"/>
    </w:rPr>
  </w:style>
  <w:style w:type="paragraph" w:styleId="Heading8">
    <w:name w:val="heading 8"/>
    <w:basedOn w:val="Normal"/>
    <w:next w:val="Normal"/>
    <w:semiHidden/>
    <w:rsid w:val="009C6FE6"/>
    <w:pPr>
      <w:suppressAutoHyphens/>
      <w:spacing w:before="240" w:after="60" w:line="240" w:lineRule="atLeast"/>
      <w:outlineLvl w:val="7"/>
    </w:pPr>
    <w:rPr>
      <w:rFonts w:ascii="Times New Roman" w:hAnsi="Times New Roman"/>
      <w:i/>
      <w:iCs/>
      <w:sz w:val="24"/>
      <w:szCs w:val="24"/>
      <w:lang w:val="ru-RU"/>
    </w:rPr>
  </w:style>
  <w:style w:type="paragraph" w:styleId="Heading9">
    <w:name w:val="heading 9"/>
    <w:basedOn w:val="Normal"/>
    <w:next w:val="Normal"/>
    <w:semiHidden/>
    <w:rsid w:val="009C6FE6"/>
    <w:pPr>
      <w:suppressAutoHyphens/>
      <w:spacing w:before="240" w:after="60" w:line="240" w:lineRule="atLeast"/>
      <w:outlineLvl w:val="8"/>
    </w:pPr>
    <w:rPr>
      <w:rFonts w:ascii="Arial" w:hAnsi="Arial" w:cs="Arial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uppressAutoHyphens/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ascii="Times New Roman" w:eastAsia="Times New Roman" w:hAnsi="Times New Roman" w:cs="Times New Roman"/>
      <w:b/>
      <w:sz w:val="34"/>
      <w:szCs w:val="20"/>
      <w:lang w:val="ru-RU"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ascii="Times New Roman" w:eastAsia="Times New Roman" w:hAnsi="Times New Roman" w:cs="Times New Roman"/>
      <w:i/>
      <w:sz w:val="20"/>
      <w:szCs w:val="20"/>
      <w:lang w:val="ru-RU"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uppressAutoHyphens/>
      <w:spacing w:before="240" w:after="240" w:line="580" w:lineRule="exact"/>
      <w:ind w:left="1134" w:right="1134"/>
    </w:pPr>
    <w:rPr>
      <w:rFonts w:ascii="Times New Roman" w:eastAsia="Times New Roman" w:hAnsi="Times New Roman" w:cs="Times New Roman"/>
      <w:b/>
      <w:sz w:val="56"/>
      <w:szCs w:val="20"/>
      <w:lang w:val="ru-RU"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  <w:lang w:val="ru-RU"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uppressAutoHyphens/>
      <w:spacing w:before="240" w:after="240" w:line="300" w:lineRule="exact"/>
      <w:ind w:left="1134" w:right="1134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  <w:lang w:val="ru-RU"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uppressAutoHyphens/>
      <w:spacing w:after="120" w:line="240" w:lineRule="atLeast"/>
      <w:ind w:right="1134"/>
      <w:jc w:val="both"/>
      <w:outlineLvl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  <w:suppressAutoHyphens/>
      <w:spacing w:after="0" w:line="240" w:lineRule="atLeast"/>
    </w:pPr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  <w:suppressAutoHyphens/>
      <w:spacing w:after="0" w:line="240" w:lineRule="atLeast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basedOn w:val="DefaultParagraphFont"/>
    <w:link w:val="SingleTxtG"/>
    <w:rsid w:val="00A55524"/>
    <w:rPr>
      <w:lang w:val="ru-RU" w:eastAsia="en-US"/>
    </w:rPr>
  </w:style>
  <w:style w:type="paragraph" w:styleId="NoSpacing">
    <w:name w:val="No Spacing"/>
    <w:uiPriority w:val="1"/>
    <w:qFormat/>
    <w:rsid w:val="00933775"/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paragraph" w:styleId="NormalWeb">
    <w:name w:val="Normal (Web)"/>
    <w:basedOn w:val="Normal"/>
    <w:uiPriority w:val="99"/>
    <w:semiHidden/>
    <w:unhideWhenUsed/>
    <w:rsid w:val="00D122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1659</Words>
  <Characters>9459</Characters>
  <Application>Microsoft Office Word</Application>
  <DocSecurity>0</DocSecurity>
  <Lines>78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ECE/TRANS/WP.11/2019/14</vt:lpstr>
      <vt:lpstr>ECE/TRANS/WP.11/2019/14</vt:lpstr>
      <vt:lpstr>A/</vt:lpstr>
    </vt:vector>
  </TitlesOfParts>
  <Company>DCM</Company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ECE/TRANS/WP.11/2019/14</dc:title>
  <dc:subject/>
  <dc:creator>Elena IZOTOVA</dc:creator>
  <cp:keywords/>
  <cp:lastModifiedBy>Marie-Claude Collet</cp:lastModifiedBy>
  <cp:revision>3</cp:revision>
  <cp:lastPrinted>2019-09-04T12:04:00Z</cp:lastPrinted>
  <dcterms:created xsi:type="dcterms:W3CDTF">2019-09-04T12:04:00Z</dcterms:created>
  <dcterms:modified xsi:type="dcterms:W3CDTF">2019-09-04T12:05:00Z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