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4A42C8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153C20F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48720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4B08F9" w14:textId="7E9FFFDC" w:rsidR="009E6CB7" w:rsidRPr="00D47EEA" w:rsidRDefault="006F3596" w:rsidP="006F3596">
            <w:pPr>
              <w:jc w:val="right"/>
            </w:pPr>
            <w:r w:rsidRPr="006F3596">
              <w:rPr>
                <w:sz w:val="40"/>
              </w:rPr>
              <w:t>ECE</w:t>
            </w:r>
            <w:r>
              <w:t>/TRANS/WP.11/2022/17</w:t>
            </w:r>
          </w:p>
        </w:tc>
      </w:tr>
      <w:tr w:rsidR="009E6CB7" w14:paraId="7D0A460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4CD204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5B76E4" wp14:editId="16ECFC4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21CC4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D0936D" w14:textId="77777777" w:rsidR="009E6CB7" w:rsidRDefault="006F3596" w:rsidP="006F3596">
            <w:pPr>
              <w:spacing w:before="240" w:line="240" w:lineRule="exact"/>
            </w:pPr>
            <w:r>
              <w:t>Distr.: General</w:t>
            </w:r>
          </w:p>
          <w:p w14:paraId="41B9385D" w14:textId="77777777" w:rsidR="006F3596" w:rsidRDefault="006F3596" w:rsidP="006F3596">
            <w:pPr>
              <w:spacing w:line="240" w:lineRule="exact"/>
            </w:pPr>
            <w:r>
              <w:t>9 August 2022</w:t>
            </w:r>
          </w:p>
          <w:p w14:paraId="0B86CAD0" w14:textId="77777777" w:rsidR="006F3596" w:rsidRDefault="006F3596" w:rsidP="006F3596">
            <w:pPr>
              <w:spacing w:line="240" w:lineRule="exact"/>
            </w:pPr>
          </w:p>
          <w:p w14:paraId="72A69E0D" w14:textId="4D1F4A54" w:rsidR="006F3596" w:rsidRDefault="006F3596" w:rsidP="006F3596">
            <w:pPr>
              <w:spacing w:line="240" w:lineRule="exact"/>
            </w:pPr>
            <w:r>
              <w:t>Original: English</w:t>
            </w:r>
          </w:p>
        </w:tc>
      </w:tr>
    </w:tbl>
    <w:p w14:paraId="72D347CC" w14:textId="1F717024" w:rsidR="00891A4B" w:rsidRDefault="00891A4B" w:rsidP="006F3596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2668668A" w14:textId="77777777" w:rsidR="00855D4C" w:rsidRDefault="00855D4C" w:rsidP="00855D4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E327D66" w14:textId="77777777" w:rsidR="00855D4C" w:rsidRDefault="00855D4C" w:rsidP="00855D4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42016D8C" w14:textId="77777777" w:rsidR="00855D4C" w:rsidRPr="008D7010" w:rsidRDefault="00855D4C" w:rsidP="00855D4C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eventy-ninth</w:t>
      </w:r>
      <w:r w:rsidRPr="008D7010">
        <w:rPr>
          <w:b/>
        </w:rPr>
        <w:t xml:space="preserve"> session</w:t>
      </w:r>
    </w:p>
    <w:p w14:paraId="4BD4763D" w14:textId="77777777" w:rsidR="00855D4C" w:rsidRDefault="00855D4C" w:rsidP="00855D4C">
      <w:r w:rsidRPr="008D7010">
        <w:t xml:space="preserve">Geneva, </w:t>
      </w:r>
      <w:r>
        <w:t>25-28 October 2022</w:t>
      </w:r>
    </w:p>
    <w:p w14:paraId="30C8EEF5" w14:textId="469B3225" w:rsidR="00855D4C" w:rsidRDefault="00855D4C" w:rsidP="00855D4C">
      <w:pPr>
        <w:rPr>
          <w:lang w:val="en-US"/>
        </w:rPr>
      </w:pPr>
      <w:r>
        <w:rPr>
          <w:lang w:val="en-US"/>
        </w:rPr>
        <w:t>Item 5 (</w:t>
      </w:r>
      <w:r w:rsidR="005705B9">
        <w:rPr>
          <w:lang w:val="en-US"/>
        </w:rPr>
        <w:t>b</w:t>
      </w:r>
      <w:r>
        <w:rPr>
          <w:lang w:val="en-US"/>
        </w:rPr>
        <w:t>) of the provisional agenda</w:t>
      </w:r>
    </w:p>
    <w:p w14:paraId="2783FCF4" w14:textId="77777777" w:rsidR="00855D4C" w:rsidRPr="009A33A2" w:rsidRDefault="00855D4C" w:rsidP="00855D4C">
      <w:pPr>
        <w:rPr>
          <w:b/>
          <w:bCs/>
          <w:lang w:val="en-US"/>
        </w:rPr>
      </w:pPr>
      <w:r w:rsidRPr="009A33A2">
        <w:rPr>
          <w:b/>
          <w:bCs/>
        </w:rPr>
        <w:t>Proposals of amendments to ATP</w:t>
      </w:r>
      <w:r w:rsidRPr="009A33A2">
        <w:rPr>
          <w:b/>
          <w:bCs/>
          <w:lang w:val="en-US"/>
        </w:rPr>
        <w:t>:</w:t>
      </w:r>
    </w:p>
    <w:p w14:paraId="0D8BEF37" w14:textId="4ADF85D7" w:rsidR="00855D4C" w:rsidRPr="009A33A2" w:rsidRDefault="005705B9" w:rsidP="00855D4C">
      <w:pPr>
        <w:rPr>
          <w:b/>
          <w:bCs/>
        </w:rPr>
      </w:pPr>
      <w:r>
        <w:rPr>
          <w:b/>
          <w:bCs/>
        </w:rPr>
        <w:t>new proposals</w:t>
      </w:r>
    </w:p>
    <w:p w14:paraId="1A45FD46" w14:textId="169F1AE1" w:rsidR="00520C1C" w:rsidRPr="00686FD0" w:rsidRDefault="00CB56EB" w:rsidP="002C6C7B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0C1C" w:rsidRPr="00686FD0">
        <w:rPr>
          <w:lang w:val="en-US"/>
        </w:rPr>
        <w:t>Amendment to Annex 1, Appendix 3</w:t>
      </w:r>
    </w:p>
    <w:p w14:paraId="3BE5C41F" w14:textId="0138B2E5" w:rsidR="00CB56EB" w:rsidRPr="00DB4C7D" w:rsidRDefault="00CB56EB" w:rsidP="00CB56EB">
      <w:pPr>
        <w:pStyle w:val="H1G"/>
      </w:pPr>
      <w:r>
        <w:tab/>
      </w:r>
      <w:r>
        <w:tab/>
        <w:t>Transmitted by the Government of the United Kingdom</w:t>
      </w:r>
    </w:p>
    <w:p w14:paraId="1F5B9050" w14:textId="5C791F73" w:rsidR="00520C1C" w:rsidRPr="00686FD0" w:rsidRDefault="00CB56EB" w:rsidP="00CB56EB">
      <w:pPr>
        <w:pStyle w:val="HChG"/>
      </w:pPr>
      <w:r>
        <w:tab/>
      </w:r>
      <w:r>
        <w:tab/>
      </w:r>
      <w:r w:rsidR="00520C1C" w:rsidRPr="00686FD0">
        <w:t>Introduction</w:t>
      </w:r>
    </w:p>
    <w:p w14:paraId="16BC17EB" w14:textId="339777AD" w:rsidR="00520C1C" w:rsidRPr="00686FD0" w:rsidRDefault="00CB56EB" w:rsidP="00CB56EB">
      <w:pPr>
        <w:pStyle w:val="SingleTxtG"/>
      </w:pPr>
      <w:r>
        <w:tab/>
      </w:r>
      <w:r w:rsidR="00520C1C" w:rsidRPr="00686FD0">
        <w:t>It has recently come to our attention</w:t>
      </w:r>
      <w:r w:rsidR="00520C1C">
        <w:t xml:space="preserve"> that</w:t>
      </w:r>
      <w:r w:rsidR="00520C1C" w:rsidRPr="00686FD0">
        <w:t xml:space="preserve"> there is an error in the ATP agreement in Annex 1, Appendix 3, footnote 12. </w:t>
      </w:r>
    </w:p>
    <w:p w14:paraId="48EE5774" w14:textId="4CCAC53E" w:rsidR="00520C1C" w:rsidRPr="00686FD0" w:rsidRDefault="002C648F" w:rsidP="002C648F">
      <w:pPr>
        <w:pStyle w:val="H23G"/>
      </w:pPr>
      <w:r>
        <w:tab/>
      </w:r>
      <w:r>
        <w:tab/>
      </w:r>
      <w:r w:rsidR="00520C1C" w:rsidRPr="00686FD0">
        <w:t>The original text.</w:t>
      </w:r>
    </w:p>
    <w:p w14:paraId="7A9DE91C" w14:textId="77777777" w:rsidR="00520C1C" w:rsidRPr="002C648F" w:rsidRDefault="00520C1C" w:rsidP="00CB56EB">
      <w:pPr>
        <w:pStyle w:val="SingleTxtG"/>
        <w:rPr>
          <w:b/>
          <w:bCs/>
        </w:rPr>
      </w:pPr>
      <w:r w:rsidRPr="002C648F">
        <w:rPr>
          <w:b/>
          <w:bCs/>
        </w:rPr>
        <w:t>Annex 1, Appendix 3, footnote 12</w:t>
      </w:r>
    </w:p>
    <w:p w14:paraId="1704CD90" w14:textId="77777777" w:rsidR="00520C1C" w:rsidRDefault="00520C1C" w:rsidP="00CB56EB">
      <w:pPr>
        <w:pStyle w:val="SingleTxtG"/>
        <w:rPr>
          <w:lang w:eastAsia="en-GB"/>
        </w:rPr>
      </w:pPr>
      <w:r w:rsidRPr="00686FD0">
        <w:t>“</w:t>
      </w:r>
      <w:r w:rsidRPr="00686FD0">
        <w:rPr>
          <w:lang w:eastAsia="en-GB"/>
        </w:rPr>
        <w:t>In case of loss, a new Certificate can be provided or, instead of it, a photocopy of the ATP Certificate bearing a special stamp with "CERTIFIED DUPLICATE" (in red ink) and the name of the certifying officer, his signature, and the name of the competent authority or authorized body.”</w:t>
      </w:r>
    </w:p>
    <w:p w14:paraId="659B65E9" w14:textId="142E0654" w:rsidR="00520C1C" w:rsidRPr="00686FD0" w:rsidRDefault="007F4342" w:rsidP="007F4342">
      <w:pPr>
        <w:pStyle w:val="HChG"/>
      </w:pPr>
      <w:r>
        <w:tab/>
      </w:r>
      <w:r>
        <w:tab/>
      </w:r>
      <w:r w:rsidR="00520C1C" w:rsidRPr="00686FD0">
        <w:t>Proposed Amendment</w:t>
      </w:r>
    </w:p>
    <w:p w14:paraId="71ED9C22" w14:textId="4316BB42" w:rsidR="00520C1C" w:rsidRPr="00686FD0" w:rsidRDefault="00520C1C" w:rsidP="00CB56EB">
      <w:pPr>
        <w:pStyle w:val="SingleTxtG"/>
      </w:pPr>
      <w:r w:rsidRPr="00686FD0">
        <w:t>We propose to amend the text as follows</w:t>
      </w:r>
      <w:r w:rsidR="007F4342">
        <w:t>:</w:t>
      </w:r>
    </w:p>
    <w:p w14:paraId="62C6FB81" w14:textId="79DFF8BB" w:rsidR="00520C1C" w:rsidRPr="00686FD0" w:rsidRDefault="00520C1C" w:rsidP="00CB56EB">
      <w:pPr>
        <w:pStyle w:val="SingleTxtG"/>
        <w:rPr>
          <w:lang w:eastAsia="en-GB"/>
        </w:rPr>
      </w:pPr>
      <w:r w:rsidRPr="00686FD0">
        <w:t>“</w:t>
      </w:r>
      <w:r w:rsidRPr="00686FD0">
        <w:rPr>
          <w:lang w:eastAsia="en-GB"/>
        </w:rPr>
        <w:t>In case of loss, a new Certificate can be provided or, instead of it, a photocopy of the ATP</w:t>
      </w:r>
      <w:r w:rsidR="007F4342">
        <w:rPr>
          <w:lang w:eastAsia="en-GB"/>
        </w:rPr>
        <w:t> </w:t>
      </w:r>
      <w:r w:rsidRPr="00686FD0">
        <w:rPr>
          <w:lang w:eastAsia="en-GB"/>
        </w:rPr>
        <w:t xml:space="preserve">Certificate bearing a special stamp with "CERTIFIED DUPLICATE" (in red ink) and the name of the certifying officer, </w:t>
      </w:r>
      <w:r w:rsidRPr="00686FD0">
        <w:rPr>
          <w:strike/>
          <w:lang w:eastAsia="en-GB"/>
        </w:rPr>
        <w:t xml:space="preserve">his </w:t>
      </w:r>
      <w:r w:rsidRPr="00686FD0">
        <w:rPr>
          <w:lang w:eastAsia="en-GB"/>
        </w:rPr>
        <w:t>signature, and the name of the competent authority or authorized body.”</w:t>
      </w:r>
    </w:p>
    <w:p w14:paraId="2AA1BFC0" w14:textId="20560E67" w:rsidR="00520C1C" w:rsidRPr="007F4342" w:rsidRDefault="007F4342" w:rsidP="007F43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0C1C" w:rsidRPr="007F4342" w:rsidSect="006F359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106D" w14:textId="77777777" w:rsidR="00EA6A07" w:rsidRDefault="00EA6A07"/>
  </w:endnote>
  <w:endnote w:type="continuationSeparator" w:id="0">
    <w:p w14:paraId="500CF296" w14:textId="77777777" w:rsidR="00EA6A07" w:rsidRDefault="00EA6A07"/>
  </w:endnote>
  <w:endnote w:type="continuationNotice" w:id="1">
    <w:p w14:paraId="2AF92309" w14:textId="77777777" w:rsidR="00EA6A07" w:rsidRDefault="00EA6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D771" w14:textId="5803C8C8" w:rsidR="006F3596" w:rsidRPr="006F3596" w:rsidRDefault="006F3596" w:rsidP="006F3596">
    <w:pPr>
      <w:pStyle w:val="Footer"/>
      <w:tabs>
        <w:tab w:val="right" w:pos="9638"/>
      </w:tabs>
      <w:rPr>
        <w:sz w:val="18"/>
      </w:rPr>
    </w:pPr>
    <w:r w:rsidRPr="006F3596">
      <w:rPr>
        <w:b/>
        <w:sz w:val="18"/>
      </w:rPr>
      <w:fldChar w:fldCharType="begin"/>
    </w:r>
    <w:r w:rsidRPr="006F3596">
      <w:rPr>
        <w:b/>
        <w:sz w:val="18"/>
      </w:rPr>
      <w:instrText xml:space="preserve"> PAGE  \* MERGEFORMAT </w:instrText>
    </w:r>
    <w:r w:rsidRPr="006F3596">
      <w:rPr>
        <w:b/>
        <w:sz w:val="18"/>
      </w:rPr>
      <w:fldChar w:fldCharType="separate"/>
    </w:r>
    <w:r w:rsidRPr="006F3596">
      <w:rPr>
        <w:b/>
        <w:noProof/>
        <w:sz w:val="18"/>
      </w:rPr>
      <w:t>2</w:t>
    </w:r>
    <w:r w:rsidRPr="006F35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EBCF" w14:textId="481AADA8" w:rsidR="006F3596" w:rsidRPr="006F3596" w:rsidRDefault="006F3596" w:rsidP="006F3596">
    <w:pPr>
      <w:pStyle w:val="Footer"/>
      <w:tabs>
        <w:tab w:val="right" w:pos="9638"/>
      </w:tabs>
      <w:rPr>
        <w:b/>
        <w:sz w:val="18"/>
      </w:rPr>
    </w:pPr>
    <w:r>
      <w:tab/>
    </w:r>
    <w:r w:rsidRPr="006F3596">
      <w:rPr>
        <w:b/>
        <w:sz w:val="18"/>
      </w:rPr>
      <w:fldChar w:fldCharType="begin"/>
    </w:r>
    <w:r w:rsidRPr="006F3596">
      <w:rPr>
        <w:b/>
        <w:sz w:val="18"/>
      </w:rPr>
      <w:instrText xml:space="preserve"> PAGE  \* MERGEFORMAT </w:instrText>
    </w:r>
    <w:r w:rsidRPr="006F3596">
      <w:rPr>
        <w:b/>
        <w:sz w:val="18"/>
      </w:rPr>
      <w:fldChar w:fldCharType="separate"/>
    </w:r>
    <w:r w:rsidRPr="006F3596">
      <w:rPr>
        <w:b/>
        <w:noProof/>
        <w:sz w:val="18"/>
      </w:rPr>
      <w:t>3</w:t>
    </w:r>
    <w:r w:rsidRPr="006F35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72BA" w14:textId="2FFDB70F" w:rsidR="00345647" w:rsidRDefault="00345647" w:rsidP="0034564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19D9922" wp14:editId="260885B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649989" w14:textId="38E40838" w:rsidR="00345647" w:rsidRPr="00345647" w:rsidRDefault="00345647" w:rsidP="00345647">
    <w:pPr>
      <w:pStyle w:val="Footer"/>
      <w:ind w:right="1134"/>
      <w:rPr>
        <w:sz w:val="20"/>
      </w:rPr>
    </w:pPr>
    <w:r>
      <w:rPr>
        <w:sz w:val="20"/>
      </w:rPr>
      <w:t>GE.22-12364(E)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DF148A" wp14:editId="2630A32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FE67" w14:textId="77777777" w:rsidR="00EA6A07" w:rsidRPr="000B175B" w:rsidRDefault="00EA6A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16DC6F" w14:textId="77777777" w:rsidR="00EA6A07" w:rsidRPr="00FC68B7" w:rsidRDefault="00EA6A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FFA8DD" w14:textId="77777777" w:rsidR="00EA6A07" w:rsidRDefault="00EA6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A1D" w14:textId="31A294ED" w:rsidR="006F3596" w:rsidRPr="006F3596" w:rsidRDefault="00EA6A07">
    <w:pPr>
      <w:pStyle w:val="Header"/>
    </w:pPr>
    <w:fldSimple w:instr=" TITLE  \* MERGEFORMAT ">
      <w:r w:rsidR="006F3596">
        <w:t>ECE/TRANS/WP.11/2022/17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8E5F" w14:textId="4D3C80EF" w:rsidR="006F3596" w:rsidRPr="006F3596" w:rsidRDefault="00EA6A07" w:rsidP="006F3596">
    <w:pPr>
      <w:pStyle w:val="Header"/>
      <w:jc w:val="right"/>
    </w:pPr>
    <w:fldSimple w:instr=" TITLE  \* MERGEFORMAT ">
      <w:r w:rsidR="006F3596">
        <w:t>ECE/TRANS/WP.11/2022/17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96"/>
    <w:rsid w:val="00002A7D"/>
    <w:rsid w:val="000038A8"/>
    <w:rsid w:val="00006790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974E9"/>
    <w:rsid w:val="002A7F94"/>
    <w:rsid w:val="002B109A"/>
    <w:rsid w:val="002C648F"/>
    <w:rsid w:val="002C6C7B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45647"/>
    <w:rsid w:val="0035223F"/>
    <w:rsid w:val="00352D4B"/>
    <w:rsid w:val="0035638C"/>
    <w:rsid w:val="003A46BB"/>
    <w:rsid w:val="003A4EC7"/>
    <w:rsid w:val="003A7295"/>
    <w:rsid w:val="003B1F60"/>
    <w:rsid w:val="003C2CC4"/>
    <w:rsid w:val="003C7557"/>
    <w:rsid w:val="003D4B23"/>
    <w:rsid w:val="003E278A"/>
    <w:rsid w:val="00413520"/>
    <w:rsid w:val="004325CB"/>
    <w:rsid w:val="00440A07"/>
    <w:rsid w:val="00462880"/>
    <w:rsid w:val="00476F24"/>
    <w:rsid w:val="004C55B0"/>
    <w:rsid w:val="004D61A9"/>
    <w:rsid w:val="004F6BA0"/>
    <w:rsid w:val="00503BEA"/>
    <w:rsid w:val="00507F1B"/>
    <w:rsid w:val="00520C1C"/>
    <w:rsid w:val="00533616"/>
    <w:rsid w:val="00535ABA"/>
    <w:rsid w:val="0053768B"/>
    <w:rsid w:val="005420F2"/>
    <w:rsid w:val="0054285C"/>
    <w:rsid w:val="005705B9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265E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3596"/>
    <w:rsid w:val="007003CD"/>
    <w:rsid w:val="0070701E"/>
    <w:rsid w:val="0072632A"/>
    <w:rsid w:val="007358E8"/>
    <w:rsid w:val="00736ECE"/>
    <w:rsid w:val="0074533B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F4342"/>
    <w:rsid w:val="007F5CE2"/>
    <w:rsid w:val="007F6611"/>
    <w:rsid w:val="00810BAC"/>
    <w:rsid w:val="008175E9"/>
    <w:rsid w:val="008242D7"/>
    <w:rsid w:val="0082577B"/>
    <w:rsid w:val="00855D4C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4E37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B134D"/>
    <w:rsid w:val="00AC0F2C"/>
    <w:rsid w:val="00AC502A"/>
    <w:rsid w:val="00AF0C4E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DBD"/>
    <w:rsid w:val="00C044E2"/>
    <w:rsid w:val="00C048CB"/>
    <w:rsid w:val="00C066F3"/>
    <w:rsid w:val="00C31337"/>
    <w:rsid w:val="00C463DD"/>
    <w:rsid w:val="00C6124E"/>
    <w:rsid w:val="00C745C3"/>
    <w:rsid w:val="00C85458"/>
    <w:rsid w:val="00C978F5"/>
    <w:rsid w:val="00CA24A4"/>
    <w:rsid w:val="00CB348D"/>
    <w:rsid w:val="00CB56EB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C18AD"/>
    <w:rsid w:val="00DF61DE"/>
    <w:rsid w:val="00DF7CAE"/>
    <w:rsid w:val="00E22D5B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6A07"/>
    <w:rsid w:val="00ED18DC"/>
    <w:rsid w:val="00ED6201"/>
    <w:rsid w:val="00ED7A2A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F4766B6"/>
  <w15:docId w15:val="{8827D11E-3F30-4D26-94BE-53396536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paragraph" w:styleId="NormalWeb">
    <w:name w:val="Normal (Web)"/>
    <w:basedOn w:val="Normal"/>
    <w:uiPriority w:val="99"/>
    <w:unhideWhenUsed/>
    <w:rsid w:val="00520C1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126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6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1265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65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66076-C01D-49A9-9B5E-A108368E3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428A7-0806-4A1F-A814-775A1318B22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EC3E8C9F-8C85-45EB-B537-31B631B02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1058</Characters>
  <Application>Microsoft Office Word</Application>
  <DocSecurity>0</DocSecurity>
  <Lines>35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ECE/TRANS/WP.11/2022/17</dc:title>
  <dc:subject>2212364</dc:subject>
  <dc:creator>ND</dc:creator>
  <cp:keywords/>
  <dc:description/>
  <cp:lastModifiedBy>Don Canete Martin</cp:lastModifiedBy>
  <cp:revision>2</cp:revision>
  <cp:lastPrinted>2009-02-18T09:36:00Z</cp:lastPrinted>
  <dcterms:created xsi:type="dcterms:W3CDTF">2022-08-09T08:29:00Z</dcterms:created>
  <dcterms:modified xsi:type="dcterms:W3CDTF">2022-08-09T08:29:00Z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